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E11" w:rsidRPr="00BB4F40" w:rsidRDefault="00AD1E11" w:rsidP="00AD1E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4F40">
        <w:rPr>
          <w:rFonts w:ascii="Times New Roman" w:eastAsia="Times New Roman" w:hAnsi="Times New Roman"/>
          <w:b/>
          <w:sz w:val="24"/>
          <w:szCs w:val="24"/>
        </w:rPr>
        <w:t>Сведения</w:t>
      </w:r>
    </w:p>
    <w:p w:rsidR="00AD1E11" w:rsidRPr="00BB4F40" w:rsidRDefault="00AD1E11" w:rsidP="00AD1E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B4F40">
        <w:rPr>
          <w:rFonts w:ascii="Times New Roman" w:eastAsia="Times New Roman" w:hAnsi="Times New Roman"/>
          <w:b/>
          <w:sz w:val="24"/>
          <w:szCs w:val="24"/>
        </w:rPr>
        <w:t>об образовании, квалификации, стаже работы, повышении квалификации и аттестации специалистов, в т.ч.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AD1E11" w:rsidRPr="00BB4F40" w:rsidRDefault="00AD1E11" w:rsidP="00AD1E1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D1E11" w:rsidRPr="00BB4F40" w:rsidRDefault="00AD1E11" w:rsidP="00AD1E11">
      <w:pPr>
        <w:pStyle w:val="Default"/>
        <w:jc w:val="center"/>
      </w:pPr>
      <w:r w:rsidRPr="00BB4F40">
        <w:t>наименование полное наименование кандидата/члена АНП «СРО «ССКО»</w:t>
      </w:r>
    </w:p>
    <w:p w:rsidR="00AD1E11" w:rsidRPr="00BB4F40" w:rsidRDefault="00AD1E11" w:rsidP="00AD1E11">
      <w:pPr>
        <w:pStyle w:val="Default"/>
        <w:jc w:val="center"/>
      </w:pPr>
    </w:p>
    <w:tbl>
      <w:tblPr>
        <w:tblW w:w="1474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09"/>
        <w:gridCol w:w="1134"/>
        <w:gridCol w:w="1984"/>
        <w:gridCol w:w="1560"/>
        <w:gridCol w:w="992"/>
        <w:gridCol w:w="2693"/>
        <w:gridCol w:w="2410"/>
        <w:gridCol w:w="1134"/>
        <w:gridCol w:w="1417"/>
      </w:tblGrid>
      <w:tr w:rsidR="00AD1E11" w:rsidRPr="00BB4F40" w:rsidTr="003056AA">
        <w:trPr>
          <w:trHeight w:val="611"/>
        </w:trPr>
        <w:tc>
          <w:tcPr>
            <w:tcW w:w="709" w:type="dxa"/>
            <w:vMerge w:val="restart"/>
            <w:vAlign w:val="center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AD1E11" w:rsidRPr="00BB4F40" w:rsidRDefault="00AD1E11" w:rsidP="003056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Должность, форма работы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D1E11" w:rsidRPr="00BB4F40" w:rsidRDefault="00AD1E11" w:rsidP="003056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Фамилия,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Имя, Отчество</w:t>
            </w:r>
          </w:p>
          <w:p w:rsidR="00AD1E11" w:rsidRPr="00BB4F40" w:rsidRDefault="00AD1E11" w:rsidP="003056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F40">
              <w:rPr>
                <w:rFonts w:ascii="Times New Roman" w:hAnsi="Times New Roman"/>
                <w:b/>
                <w:bCs/>
                <w:sz w:val="24"/>
                <w:szCs w:val="24"/>
              </w:rPr>
              <w:t>(СНИЛС)</w:t>
            </w:r>
          </w:p>
        </w:tc>
        <w:tc>
          <w:tcPr>
            <w:tcW w:w="1984" w:type="dxa"/>
            <w:vMerge w:val="restart"/>
            <w:textDirection w:val="btLr"/>
            <w:vAlign w:val="center"/>
          </w:tcPr>
          <w:p w:rsidR="00AD1E11" w:rsidRPr="00BB4F40" w:rsidRDefault="00AD1E11" w:rsidP="003056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Образование, наименование образовательной организации, факультет, специальность, квалификация, номер/ дата выдачи документа об образовании*</w:t>
            </w:r>
          </w:p>
        </w:tc>
        <w:tc>
          <w:tcPr>
            <w:tcW w:w="2552" w:type="dxa"/>
            <w:gridSpan w:val="2"/>
            <w:vAlign w:val="center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Стаж работы</w:t>
            </w:r>
          </w:p>
        </w:tc>
        <w:tc>
          <w:tcPr>
            <w:tcW w:w="2693" w:type="dxa"/>
            <w:vMerge w:val="restart"/>
            <w:textDirection w:val="btLr"/>
            <w:vAlign w:val="center"/>
          </w:tcPr>
          <w:p w:rsidR="00AD1E11" w:rsidRPr="00BB4F40" w:rsidRDefault="00AD1E11" w:rsidP="003056AA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Дополнительное профессиональное образование: наименование образовательной организации, дата выдачи документа о повышении квалификации, о профессиональной переподготовке, тема, дата получения документа, срок действия</w:t>
            </w:r>
          </w:p>
        </w:tc>
        <w:tc>
          <w:tcPr>
            <w:tcW w:w="2410" w:type="dxa"/>
            <w:vAlign w:val="center"/>
          </w:tcPr>
          <w:p w:rsidR="00AD1E11" w:rsidRPr="00BB4F40" w:rsidRDefault="00AD1E11" w:rsidP="003056A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об аттестации: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AD1E11" w:rsidRPr="00BB4F40" w:rsidRDefault="00AD1E11" w:rsidP="003056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Сведения о независимой оценке квалификации</w:t>
            </w:r>
          </w:p>
          <w:p w:rsidR="00AD1E11" w:rsidRPr="00BB4F40" w:rsidRDefault="00AD1E11" w:rsidP="003056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(при наличии)</w:t>
            </w:r>
          </w:p>
        </w:tc>
        <w:tc>
          <w:tcPr>
            <w:tcW w:w="1417" w:type="dxa"/>
            <w:vMerge w:val="restart"/>
            <w:textDirection w:val="btLr"/>
            <w:vAlign w:val="center"/>
          </w:tcPr>
          <w:p w:rsidR="00AD1E11" w:rsidRPr="00BB4F40" w:rsidRDefault="00AD1E11" w:rsidP="003056A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Идентификационный номер специалиста в НРС</w:t>
            </w:r>
          </w:p>
          <w:p w:rsidR="00AD1E11" w:rsidRPr="00BB4F40" w:rsidRDefault="00AD1E11" w:rsidP="003056AA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D1E11" w:rsidRPr="00BB4F40" w:rsidTr="003056AA">
        <w:trPr>
          <w:cantSplit/>
          <w:trHeight w:val="3896"/>
        </w:trPr>
        <w:tc>
          <w:tcPr>
            <w:tcW w:w="709" w:type="dxa"/>
            <w:vMerge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extDirection w:val="btLr"/>
          </w:tcPr>
          <w:p w:rsidR="00AD1E11" w:rsidRPr="00BB4F40" w:rsidRDefault="00AD1E11" w:rsidP="003056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Общий</w:t>
            </w:r>
            <w:proofErr w:type="gramEnd"/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по профессии, специальности или направлению подготовки в области строительства</w:t>
            </w:r>
          </w:p>
        </w:tc>
        <w:tc>
          <w:tcPr>
            <w:tcW w:w="992" w:type="dxa"/>
            <w:textDirection w:val="btLr"/>
          </w:tcPr>
          <w:p w:rsidR="00AD1E11" w:rsidRPr="00BB4F40" w:rsidRDefault="00AD1E11" w:rsidP="003056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 том числе </w:t>
            </w:r>
            <w:proofErr w:type="gramStart"/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-н</w:t>
            </w:r>
            <w:proofErr w:type="gramEnd"/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 инженерных должностях</w:t>
            </w:r>
          </w:p>
        </w:tc>
        <w:tc>
          <w:tcPr>
            <w:tcW w:w="2693" w:type="dxa"/>
            <w:vMerge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E11" w:rsidRPr="00BB4F40" w:rsidRDefault="00AD1E11" w:rsidP="003056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4F40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Аттестация по правилам РТН </w:t>
            </w:r>
          </w:p>
        </w:tc>
        <w:tc>
          <w:tcPr>
            <w:tcW w:w="1134" w:type="dxa"/>
            <w:vMerge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D1E11" w:rsidRPr="00BB4F40" w:rsidTr="003056AA">
        <w:tc>
          <w:tcPr>
            <w:tcW w:w="709" w:type="dxa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09" w:type="dxa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560" w:type="dxa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992" w:type="dxa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417" w:type="dxa"/>
          </w:tcPr>
          <w:p w:rsidR="00AD1E11" w:rsidRPr="00BB4F40" w:rsidRDefault="00AD1E11" w:rsidP="003056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</w:tr>
      <w:tr w:rsidR="00AD1E11" w:rsidRPr="00BB4F40" w:rsidTr="003056AA">
        <w:tc>
          <w:tcPr>
            <w:tcW w:w="709" w:type="dxa"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D1E11" w:rsidRPr="00BB4F40" w:rsidRDefault="00AD1E11" w:rsidP="003056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D1E11" w:rsidRPr="00BB4F40" w:rsidRDefault="00AD1E11" w:rsidP="00AD1E1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4F40">
        <w:rPr>
          <w:rFonts w:ascii="Times New Roman" w:hAnsi="Times New Roman"/>
          <w:sz w:val="24"/>
          <w:szCs w:val="24"/>
        </w:rPr>
        <w:t>«__» ____________ 20__ г.</w:t>
      </w:r>
      <w:r w:rsidRPr="00BB4F40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D1E11" w:rsidRPr="00BB4F40" w:rsidRDefault="00AD1E11" w:rsidP="00AD1E11">
      <w:pPr>
        <w:spacing w:after="0" w:line="240" w:lineRule="auto"/>
        <w:ind w:right="100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 xml:space="preserve">__________________________ </w:t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  <w:t xml:space="preserve"> _____________________ </w:t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</w:r>
      <w:r w:rsidRPr="00BB4F40">
        <w:rPr>
          <w:rFonts w:ascii="Times New Roman" w:eastAsia="Times New Roman" w:hAnsi="Times New Roman"/>
          <w:sz w:val="24"/>
          <w:szCs w:val="24"/>
        </w:rPr>
        <w:tab/>
        <w:t>__________________</w:t>
      </w:r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i/>
          <w:sz w:val="24"/>
          <w:szCs w:val="24"/>
        </w:rPr>
        <w:tab/>
        <w:t xml:space="preserve">(Должность) </w:t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  <w:t xml:space="preserve"> (Подпись) </w:t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</w:r>
      <w:r w:rsidRPr="00BB4F40">
        <w:rPr>
          <w:rFonts w:ascii="Times New Roman" w:eastAsia="Times New Roman" w:hAnsi="Times New Roman"/>
          <w:i/>
          <w:sz w:val="24"/>
          <w:szCs w:val="24"/>
        </w:rPr>
        <w:tab/>
        <w:t xml:space="preserve">  (Фамилия И.О.)</w:t>
      </w:r>
    </w:p>
    <w:p w:rsidR="00AD1E11" w:rsidRPr="00BB4F40" w:rsidRDefault="00AD1E11" w:rsidP="00AD1E11">
      <w:pPr>
        <w:spacing w:after="0" w:line="240" w:lineRule="auto"/>
        <w:ind w:firstLine="700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i/>
          <w:sz w:val="24"/>
          <w:szCs w:val="24"/>
        </w:rPr>
        <w:t>М.П.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>Исполнитель: __________________________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BB4F40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                                         (Фамилия Имя Отчество)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>Телефон:______________________</w:t>
      </w:r>
    </w:p>
    <w:p w:rsidR="00AD1E11" w:rsidRPr="00BB4F40" w:rsidRDefault="00AD1E11" w:rsidP="00AD1E11">
      <w:pPr>
        <w:rPr>
          <w:rFonts w:ascii="Times New Roman" w:hAnsi="Times New Roman"/>
          <w:sz w:val="24"/>
          <w:szCs w:val="24"/>
        </w:rPr>
      </w:pPr>
      <w:r w:rsidRPr="00BB4F40">
        <w:rPr>
          <w:rFonts w:ascii="Times New Roman" w:hAnsi="Times New Roman"/>
          <w:sz w:val="24"/>
          <w:szCs w:val="24"/>
        </w:rPr>
        <w:lastRenderedPageBreak/>
        <w:pict>
          <v:rect id="_x0000_i1025" style="width:302.6pt;height:.75pt" o:hrpct="416" o:hrstd="t" o:hr="t" fillcolor="#a0a0a0" stroked="f"/>
        </w:pic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BB4F40">
        <w:rPr>
          <w:rFonts w:ascii="Times New Roman" w:eastAsia="Times New Roman" w:hAnsi="Times New Roman"/>
          <w:sz w:val="24"/>
          <w:szCs w:val="24"/>
          <w:u w:val="single"/>
        </w:rPr>
        <w:t>Примечание: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 xml:space="preserve">1. В форму Приложения № 9 включаются: 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 xml:space="preserve">- сведения об индивидуальном предпринимателе, руководителе юридического лица и о работниках, которых индивидуальный предприниматель или юридическое лицо представляет в Ассоциацию в качестве специалистов по организации строительства. 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>2. К форме прилагаются: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 xml:space="preserve">- копии дипломов, копии документов о дополнительном профессиональном образовании работников, указанных в форме. 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>- копии документов, подтверждающие прохождение работниками аттестации по правилам, установленным Федеральной службой по экологическому, технологическому и атомному надзору (при наличии).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 xml:space="preserve">-  копии всех заполненных страниц трудовых книжек </w:t>
      </w:r>
      <w:r>
        <w:rPr>
          <w:rFonts w:ascii="Times New Roman" w:eastAsia="Times New Roman" w:hAnsi="Times New Roman"/>
          <w:sz w:val="24"/>
          <w:szCs w:val="24"/>
        </w:rPr>
        <w:t>или выписка из электронной трудовой книжки</w:t>
      </w:r>
      <w:r w:rsidRPr="00233E5B">
        <w:rPr>
          <w:rFonts w:ascii="Times New Roman" w:eastAsia="Times New Roman" w:hAnsi="Times New Roman"/>
          <w:sz w:val="24"/>
          <w:szCs w:val="24"/>
        </w:rPr>
        <w:t xml:space="preserve"> </w:t>
      </w:r>
      <w:r w:rsidRPr="00BB4F40">
        <w:rPr>
          <w:rFonts w:ascii="Times New Roman" w:eastAsia="Times New Roman" w:hAnsi="Times New Roman"/>
          <w:sz w:val="24"/>
          <w:szCs w:val="24"/>
        </w:rPr>
        <w:t>работников,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B4F40">
        <w:rPr>
          <w:rFonts w:ascii="Times New Roman" w:eastAsia="Times New Roman" w:hAnsi="Times New Roman"/>
          <w:sz w:val="24"/>
          <w:szCs w:val="24"/>
        </w:rPr>
        <w:t>указанных в форме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>-  копии документов, подтверждающих смену фамилии, имени, отчества работников, указанных в форме.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>- копии свидетельств о квалификации (в случае прохождения независимой оценки квалификации в порядке, установленном законодательством РФ).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>- копия должностной инструкции, выписка из должностной инструкции или трудового договора, с включением должностных обязанностей, указанных в пункте 5 статьи 55.5-1 Федерального закона от 03.07.2016 № 372-ФЗ.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>- оригинал или копия документа, подтверждающего внесение сведений о физическом лице (специалисте по организации строительства) в НРС.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>2. В случае представления ранее в АНП «СРО «ССКО» документов, подтверждающих указанные сведения, указанные документы прикладываются в случае изменений в кадровом составе на новых специалистов или в случае изменения сведений о специалистах, за исключением случаев, когда такие документы были ранее представлены в АНП «СРО «ССКО».</w:t>
      </w:r>
    </w:p>
    <w:p w:rsidR="00AD1E11" w:rsidRPr="00BB4F40" w:rsidRDefault="00AD1E11" w:rsidP="00AD1E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B4F40">
        <w:rPr>
          <w:rFonts w:ascii="Times New Roman" w:eastAsia="Times New Roman" w:hAnsi="Times New Roman"/>
          <w:sz w:val="24"/>
          <w:szCs w:val="24"/>
        </w:rPr>
        <w:t xml:space="preserve">3. </w:t>
      </w:r>
      <w:proofErr w:type="gramStart"/>
      <w:r w:rsidRPr="00BB4F40">
        <w:rPr>
          <w:rFonts w:ascii="Times New Roman" w:eastAsia="Times New Roman" w:hAnsi="Times New Roman"/>
          <w:sz w:val="24"/>
          <w:szCs w:val="24"/>
        </w:rPr>
        <w:t xml:space="preserve">Копии документов, выписки, должны быть заверены руководителем юридического лица (текущим работодателем) и печатью юридического лица (при наличии) или индивидуальным предпринимателем либо лицом, уполномоченным по доверенности или по приказу (с предоставлением документа, подтверждающего полномочия такого лица). </w:t>
      </w:r>
      <w:proofErr w:type="gramEnd"/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1E11" w:rsidRPr="00BB4F40" w:rsidRDefault="00AD1E11" w:rsidP="00AD1E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55A" w:rsidRPr="00AD1E11" w:rsidRDefault="0028155A">
      <w:pPr>
        <w:rPr>
          <w:lang w:val="en-US"/>
        </w:rPr>
      </w:pPr>
    </w:p>
    <w:sectPr w:rsidR="0028155A" w:rsidRPr="00AD1E11" w:rsidSect="00AD1E1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1E11"/>
    <w:rsid w:val="0028155A"/>
    <w:rsid w:val="00AD1E11"/>
    <w:rsid w:val="00E61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E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1E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496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dcterms:created xsi:type="dcterms:W3CDTF">2021-05-25T12:17:00Z</dcterms:created>
  <dcterms:modified xsi:type="dcterms:W3CDTF">2021-05-25T12:18:00Z</dcterms:modified>
</cp:coreProperties>
</file>