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3" w:rsidRPr="00682A6D" w:rsidRDefault="000B77DE" w:rsidP="00682A6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A6D">
        <w:rPr>
          <w:rFonts w:ascii="Times New Roman" w:hAnsi="Times New Roman" w:cs="Times New Roman"/>
          <w:b/>
          <w:sz w:val="24"/>
          <w:szCs w:val="24"/>
          <w:u w:val="single"/>
        </w:rPr>
        <w:t>На Бланке организации</w:t>
      </w:r>
    </w:p>
    <w:p w:rsidR="000B77DE" w:rsidRPr="000B77DE" w:rsidRDefault="000B77DE" w:rsidP="000B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7DE" w:rsidRPr="00682A6D" w:rsidRDefault="000B77DE" w:rsidP="000B77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A6D">
        <w:rPr>
          <w:rFonts w:ascii="Times New Roman" w:hAnsi="Times New Roman" w:cs="Times New Roman"/>
          <w:b/>
          <w:sz w:val="26"/>
          <w:szCs w:val="26"/>
        </w:rPr>
        <w:t xml:space="preserve">Д О В Е Р Е Н </w:t>
      </w:r>
      <w:proofErr w:type="spellStart"/>
      <w:proofErr w:type="gramStart"/>
      <w:r w:rsidRPr="00682A6D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proofErr w:type="gramEnd"/>
      <w:r w:rsidRPr="00682A6D">
        <w:rPr>
          <w:rFonts w:ascii="Times New Roman" w:hAnsi="Times New Roman" w:cs="Times New Roman"/>
          <w:b/>
          <w:sz w:val="26"/>
          <w:szCs w:val="26"/>
        </w:rPr>
        <w:t xml:space="preserve"> О С Т Ь</w:t>
      </w:r>
    </w:p>
    <w:p w:rsidR="000B77DE" w:rsidRPr="00682A6D" w:rsidRDefault="00682A6D" w:rsidP="000B77D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0B77DE" w:rsidRPr="00682A6D">
        <w:rPr>
          <w:rFonts w:ascii="Times New Roman" w:hAnsi="Times New Roman" w:cs="Times New Roman"/>
          <w:i/>
          <w:sz w:val="24"/>
          <w:szCs w:val="24"/>
        </w:rPr>
        <w:t>ород, дата прописью</w:t>
      </w:r>
    </w:p>
    <w:p w:rsidR="000B77DE" w:rsidRPr="000B77DE" w:rsidRDefault="000B77DE" w:rsidP="000B77DE">
      <w:pPr>
        <w:pStyle w:val="a3"/>
        <w:rPr>
          <w:rFonts w:ascii="Times New Roman" w:hAnsi="Times New Roman" w:cs="Times New Roman"/>
          <w:sz w:val="26"/>
          <w:szCs w:val="26"/>
        </w:rPr>
      </w:pPr>
      <w:r w:rsidRPr="000B77DE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B77DE" w:rsidRDefault="000B77DE" w:rsidP="000B77D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(полное наименование члена АНП «СРО «ССКО», выдающего доверенность, ИНН, ОГРН, адрес места нахождения)</w:t>
      </w:r>
    </w:p>
    <w:p w:rsidR="000B77DE" w:rsidRDefault="000B77DE" w:rsidP="000B77D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B77DE" w:rsidRDefault="000B77DE" w:rsidP="000B77D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B77DE" w:rsidRDefault="000B77DE" w:rsidP="000B77D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B77DE" w:rsidRPr="000B77DE" w:rsidRDefault="000B77DE" w:rsidP="000B77D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</w:t>
      </w:r>
    </w:p>
    <w:p w:rsidR="000B77DE" w:rsidRDefault="000B77DE" w:rsidP="000B77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(должность, ФИО лица, уполномоченного выдавать доверенности)</w:t>
      </w:r>
    </w:p>
    <w:p w:rsidR="000B77DE" w:rsidRDefault="000B77DE" w:rsidP="000B77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B77DE" w:rsidRDefault="000B77DE" w:rsidP="000B77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основании _______________________, настоящей доверенностью</w:t>
      </w:r>
    </w:p>
    <w:p w:rsidR="000B77DE" w:rsidRDefault="005A4449" w:rsidP="005A444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7DE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 w:rsidR="00CB2610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паспорт </w:t>
      </w:r>
      <w:r w:rsidR="00CB2610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B2610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CB2610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56945">
        <w:rPr>
          <w:rFonts w:ascii="Times New Roman" w:hAnsi="Times New Roman" w:cs="Times New Roman"/>
          <w:sz w:val="26"/>
          <w:szCs w:val="26"/>
        </w:rPr>
        <w:t xml:space="preserve"> </w:t>
      </w:r>
      <w:r w:rsidR="00CB2610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7DE">
        <w:rPr>
          <w:rFonts w:ascii="Times New Roman" w:hAnsi="Times New Roman" w:cs="Times New Roman"/>
          <w:sz w:val="26"/>
          <w:szCs w:val="26"/>
        </w:rPr>
        <w:t>представлять интересы ___________________________________________________</w:t>
      </w:r>
    </w:p>
    <w:p w:rsidR="000B77DE" w:rsidRDefault="000B77DE" w:rsidP="000B77D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(наименование члена АНП «СРО «ССКО»)</w:t>
      </w:r>
    </w:p>
    <w:p w:rsidR="000B77DE" w:rsidRDefault="000B77DE" w:rsidP="000B77D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55C4C" w:rsidRDefault="000B77DE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Общем собрании членов Ассоциации Некоммерческое партнерство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Саморегулируемая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организация «Строительный союз Калининградской области», которое состоится «</w:t>
      </w:r>
      <w:r w:rsidR="00CB261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B2610">
        <w:rPr>
          <w:rFonts w:ascii="Times New Roman" w:hAnsi="Times New Roman" w:cs="Times New Roman"/>
          <w:sz w:val="26"/>
          <w:szCs w:val="26"/>
        </w:rPr>
        <w:t>апреля</w:t>
      </w:r>
      <w:r w:rsidR="00BF66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F663C">
        <w:rPr>
          <w:rFonts w:ascii="Times New Roman" w:hAnsi="Times New Roman" w:cs="Times New Roman"/>
          <w:sz w:val="26"/>
          <w:szCs w:val="26"/>
        </w:rPr>
        <w:t>2</w:t>
      </w:r>
      <w:r w:rsidR="00CB261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года,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Калининграде</w:t>
      </w:r>
      <w:r w:rsidR="00755C4C">
        <w:rPr>
          <w:rFonts w:ascii="Times New Roman" w:hAnsi="Times New Roman" w:cs="Times New Roman"/>
          <w:sz w:val="26"/>
          <w:szCs w:val="26"/>
        </w:rPr>
        <w:t>.</w:t>
      </w:r>
    </w:p>
    <w:p w:rsidR="000B77DE" w:rsidRDefault="000B77DE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Для чего ему предоставляется право:</w:t>
      </w:r>
    </w:p>
    <w:p w:rsidR="000B77DE" w:rsidRDefault="000B77DE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участвовать </w:t>
      </w:r>
      <w:r w:rsidR="00682A6D">
        <w:rPr>
          <w:rFonts w:ascii="Times New Roman" w:hAnsi="Times New Roman" w:cs="Times New Roman"/>
          <w:sz w:val="26"/>
          <w:szCs w:val="26"/>
        </w:rPr>
        <w:t>в Общем собрании членов АНП «СРО «ССКО» с правом голосования по всем вопросам повестки дня;</w:t>
      </w: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выступать от имени члена АНП «СРО «ССКО»;</w:t>
      </w: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вносить предложения, высказывать мнение по обсуждаемым вопросам;</w:t>
      </w: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подписывать от имени доверителя необходимые документы.</w:t>
      </w: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2A6D" w:rsidRDefault="00CB2610" w:rsidP="00682A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Доверенность выдана сроком по 13</w:t>
      </w:r>
      <w:r w:rsidR="00682A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BF663C">
        <w:rPr>
          <w:rFonts w:ascii="Times New Roman" w:hAnsi="Times New Roman" w:cs="Times New Roman"/>
          <w:sz w:val="26"/>
          <w:szCs w:val="26"/>
        </w:rPr>
        <w:t xml:space="preserve"> </w:t>
      </w:r>
      <w:r w:rsidR="00682A6D">
        <w:rPr>
          <w:rFonts w:ascii="Times New Roman" w:hAnsi="Times New Roman" w:cs="Times New Roman"/>
          <w:sz w:val="26"/>
          <w:szCs w:val="26"/>
        </w:rPr>
        <w:t>20</w:t>
      </w:r>
      <w:r w:rsidR="00BF663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682A6D">
        <w:rPr>
          <w:rFonts w:ascii="Times New Roman" w:hAnsi="Times New Roman" w:cs="Times New Roman"/>
          <w:sz w:val="26"/>
          <w:szCs w:val="26"/>
        </w:rPr>
        <w:t xml:space="preserve"> года. Полномочия по настоящей доверенность не могут быть передоверены другим лицам.</w:t>
      </w: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Подпись ____________________ ______________________ удостоверяю.</w:t>
      </w:r>
    </w:p>
    <w:p w:rsidR="00682A6D" w:rsidRDefault="00682A6D" w:rsidP="00682A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(ФИО представителя)                           (подпись представителя)</w:t>
      </w: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________________________ _____________________</w:t>
      </w:r>
    </w:p>
    <w:p w:rsidR="00682A6D" w:rsidRDefault="00682A6D" w:rsidP="00682A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(должность)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82A6D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М.П.</w:t>
      </w:r>
    </w:p>
    <w:p w:rsidR="00682A6D" w:rsidRPr="000B77DE" w:rsidRDefault="00682A6D" w:rsidP="000B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82A6D" w:rsidRPr="000B77DE" w:rsidSect="00B3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DE"/>
    <w:rsid w:val="000A322A"/>
    <w:rsid w:val="000B77DE"/>
    <w:rsid w:val="000D418E"/>
    <w:rsid w:val="001B0155"/>
    <w:rsid w:val="001C1503"/>
    <w:rsid w:val="00315817"/>
    <w:rsid w:val="003201B3"/>
    <w:rsid w:val="00495003"/>
    <w:rsid w:val="00520147"/>
    <w:rsid w:val="005A4449"/>
    <w:rsid w:val="00682A6D"/>
    <w:rsid w:val="006A0C3B"/>
    <w:rsid w:val="006E2331"/>
    <w:rsid w:val="00734F03"/>
    <w:rsid w:val="00755C4C"/>
    <w:rsid w:val="00947230"/>
    <w:rsid w:val="00953780"/>
    <w:rsid w:val="00A0769F"/>
    <w:rsid w:val="00AA4161"/>
    <w:rsid w:val="00AA4318"/>
    <w:rsid w:val="00AF3075"/>
    <w:rsid w:val="00B32473"/>
    <w:rsid w:val="00BF663C"/>
    <w:rsid w:val="00CB2610"/>
    <w:rsid w:val="00CF4457"/>
    <w:rsid w:val="00D86171"/>
    <w:rsid w:val="00FA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73"/>
  </w:style>
  <w:style w:type="paragraph" w:styleId="1">
    <w:name w:val="heading 1"/>
    <w:basedOn w:val="a"/>
    <w:next w:val="a"/>
    <w:link w:val="10"/>
    <w:uiPriority w:val="9"/>
    <w:qFormat/>
    <w:rsid w:val="000B7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7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7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2020-11-30T13:05:00Z</cp:lastPrinted>
  <dcterms:created xsi:type="dcterms:W3CDTF">2023-03-02T15:29:00Z</dcterms:created>
  <dcterms:modified xsi:type="dcterms:W3CDTF">2023-03-02T15:29:00Z</dcterms:modified>
</cp:coreProperties>
</file>