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F5" w:rsidRDefault="00795BF5" w:rsidP="00795BF5">
      <w:pPr>
        <w:rPr>
          <w:b/>
          <w:color w:val="000000"/>
          <w:sz w:val="28"/>
          <w:szCs w:val="28"/>
        </w:rPr>
      </w:pPr>
    </w:p>
    <w:p w:rsidR="00911032" w:rsidRDefault="00911032" w:rsidP="00DA3A17">
      <w:pPr>
        <w:jc w:val="center"/>
        <w:rPr>
          <w:rFonts w:ascii="Arial" w:hAnsi="Arial" w:cs="Arial"/>
          <w:color w:val="FF0000"/>
          <w:sz w:val="20"/>
        </w:rPr>
      </w:pPr>
      <w:r w:rsidRPr="003D583E">
        <w:rPr>
          <w:rFonts w:ascii="Arial" w:hAnsi="Arial" w:cs="Arial"/>
          <w:color w:val="FF0000"/>
          <w:sz w:val="20"/>
        </w:rPr>
        <w:t xml:space="preserve">ВНИМАНИЮ членов АНП «СРО «ССКО», имеющих право на выполнение работ по договору строительного подряда, заключаемому с использованием конкурентных способов заключения договоров! (Имеющих взнос во второй компенсационный фонд – </w:t>
      </w:r>
      <w:r w:rsidRPr="003D583E">
        <w:rPr>
          <w:rFonts w:ascii="Arial" w:hAnsi="Arial" w:cs="Arial"/>
          <w:color w:val="FF0000"/>
          <w:sz w:val="28"/>
          <w:szCs w:val="28"/>
        </w:rPr>
        <w:t>фонд oбеспечения договорных обязательств</w:t>
      </w:r>
      <w:r w:rsidRPr="003D583E">
        <w:rPr>
          <w:rFonts w:ascii="Arial" w:hAnsi="Arial" w:cs="Arial"/>
          <w:color w:val="FF0000"/>
          <w:sz w:val="20"/>
        </w:rPr>
        <w:t>).</w:t>
      </w:r>
    </w:p>
    <w:p w:rsidR="00911032" w:rsidRDefault="00911032" w:rsidP="00DA3A17">
      <w:pPr>
        <w:jc w:val="center"/>
        <w:rPr>
          <w:rFonts w:ascii="Arial" w:hAnsi="Arial" w:cs="Arial"/>
          <w:color w:val="FF0000"/>
          <w:sz w:val="20"/>
        </w:rPr>
      </w:pPr>
    </w:p>
    <w:p w:rsidR="00A20364" w:rsidRDefault="006A597E" w:rsidP="00DA3A1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Рекомендуемый г</w:t>
      </w:r>
      <w:r w:rsidR="002130DA" w:rsidRPr="00C17523">
        <w:rPr>
          <w:b/>
          <w:color w:val="000000"/>
          <w:sz w:val="28"/>
          <w:szCs w:val="28"/>
        </w:rPr>
        <w:t>рафик предоставления</w:t>
      </w:r>
      <w:r w:rsidR="002130DA">
        <w:rPr>
          <w:b/>
          <w:color w:val="000000"/>
          <w:sz w:val="28"/>
          <w:szCs w:val="28"/>
        </w:rPr>
        <w:t xml:space="preserve"> </w:t>
      </w:r>
      <w:r w:rsidR="00A20364">
        <w:rPr>
          <w:b/>
          <w:color w:val="000000"/>
          <w:sz w:val="28"/>
          <w:szCs w:val="28"/>
        </w:rPr>
        <w:t>у</w:t>
      </w:r>
      <w:r w:rsidR="002130DA">
        <w:rPr>
          <w:b/>
          <w:color w:val="000000"/>
          <w:sz w:val="28"/>
          <w:szCs w:val="28"/>
        </w:rPr>
        <w:t xml:space="preserve">ведомления </w:t>
      </w:r>
    </w:p>
    <w:p w:rsidR="00A20364" w:rsidRDefault="00A20364" w:rsidP="00DA3A1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фактическом совокупном размере обязательств </w:t>
      </w:r>
    </w:p>
    <w:p w:rsidR="00A20364" w:rsidRDefault="00A20364" w:rsidP="00DA3A1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договорам строительного подряда, </w:t>
      </w:r>
    </w:p>
    <w:p w:rsidR="00A20364" w:rsidRDefault="00A20364" w:rsidP="00DA3A1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заключенным с 01.0</w:t>
      </w:r>
      <w:r w:rsidR="00795BF5">
        <w:rPr>
          <w:b/>
          <w:color w:val="000000"/>
          <w:sz w:val="28"/>
          <w:szCs w:val="28"/>
        </w:rPr>
        <w:t>1.</w:t>
      </w:r>
      <w:r w:rsidR="006E0E91">
        <w:rPr>
          <w:b/>
          <w:color w:val="000000"/>
          <w:sz w:val="28"/>
          <w:szCs w:val="28"/>
        </w:rPr>
        <w:t>2023 г. по 31.12.2023</w:t>
      </w:r>
      <w:r>
        <w:rPr>
          <w:b/>
          <w:color w:val="000000"/>
          <w:sz w:val="28"/>
          <w:szCs w:val="28"/>
        </w:rPr>
        <w:t xml:space="preserve"> г. </w:t>
      </w:r>
    </w:p>
    <w:p w:rsidR="00F4357A" w:rsidRPr="00C03528" w:rsidRDefault="00A20364" w:rsidP="00F4357A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 использованием конкурентных способов заключения договоров</w:t>
      </w:r>
      <w:r w:rsidR="00F4357A">
        <w:rPr>
          <w:b/>
          <w:color w:val="000000"/>
          <w:sz w:val="28"/>
          <w:szCs w:val="28"/>
        </w:rPr>
        <w:t xml:space="preserve"> и </w:t>
      </w:r>
      <w:r w:rsidR="00F4357A" w:rsidRPr="00C03528">
        <w:rPr>
          <w:b/>
          <w:sz w:val="28"/>
          <w:szCs w:val="28"/>
        </w:rPr>
        <w:t>отчетов</w:t>
      </w:r>
    </w:p>
    <w:p w:rsidR="00F4357A" w:rsidRPr="00C03528" w:rsidRDefault="00F4357A" w:rsidP="00F4357A">
      <w:pPr>
        <w:jc w:val="center"/>
        <w:rPr>
          <w:b/>
          <w:sz w:val="28"/>
          <w:szCs w:val="28"/>
        </w:rPr>
      </w:pPr>
      <w:r w:rsidRPr="00C03528">
        <w:rPr>
          <w:b/>
          <w:sz w:val="28"/>
          <w:szCs w:val="28"/>
        </w:rPr>
        <w:t xml:space="preserve">для проведения анализа деятельности членов АНП «СРО «ССКО» </w:t>
      </w:r>
    </w:p>
    <w:p w:rsidR="00B477E2" w:rsidRDefault="006E0E91" w:rsidP="00F4357A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за 2023</w:t>
      </w:r>
      <w:r w:rsidR="00F4357A" w:rsidRPr="00C03528">
        <w:rPr>
          <w:b/>
          <w:sz w:val="28"/>
          <w:szCs w:val="28"/>
        </w:rPr>
        <w:t xml:space="preserve"> год</w:t>
      </w:r>
    </w:p>
    <w:p w:rsidR="009F6BE7" w:rsidRDefault="009F6BE7" w:rsidP="00DA3A17">
      <w:pPr>
        <w:jc w:val="center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134"/>
        <w:gridCol w:w="5670"/>
        <w:gridCol w:w="1984"/>
      </w:tblGrid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Default="006A597E" w:rsidP="006A597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№</w:t>
            </w:r>
          </w:p>
          <w:p w:rsidR="006A597E" w:rsidRPr="001C23B3" w:rsidRDefault="006A597E" w:rsidP="006A597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п/п</w:t>
            </w: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jc w:val="center"/>
              <w:rPr>
                <w:b/>
                <w:szCs w:val="22"/>
              </w:rPr>
            </w:pPr>
            <w:r w:rsidRPr="00660D09">
              <w:rPr>
                <w:b/>
                <w:color w:val="000000"/>
                <w:szCs w:val="24"/>
              </w:rPr>
              <w:t>Номер в реестре</w:t>
            </w:r>
            <w:r>
              <w:rPr>
                <w:b/>
                <w:color w:val="000000"/>
                <w:szCs w:val="24"/>
              </w:rPr>
              <w:t xml:space="preserve"> СРО</w:t>
            </w:r>
          </w:p>
        </w:tc>
        <w:tc>
          <w:tcPr>
            <w:tcW w:w="5670" w:type="dxa"/>
            <w:vAlign w:val="center"/>
          </w:tcPr>
          <w:p w:rsidR="006A597E" w:rsidRPr="00F43169" w:rsidRDefault="006A597E" w:rsidP="006A597E">
            <w:pPr>
              <w:jc w:val="center"/>
              <w:rPr>
                <w:b/>
                <w:szCs w:val="22"/>
              </w:rPr>
            </w:pPr>
            <w:r w:rsidRPr="00F43169">
              <w:rPr>
                <w:b/>
                <w:sz w:val="22"/>
                <w:szCs w:val="22"/>
              </w:rPr>
              <w:t>Наименование организации</w:t>
            </w:r>
            <w:r>
              <w:rPr>
                <w:b/>
                <w:sz w:val="22"/>
                <w:szCs w:val="22"/>
              </w:rPr>
              <w:t>, Ф.И.О. ИП</w:t>
            </w:r>
          </w:p>
          <w:p w:rsidR="006A597E" w:rsidRPr="00F43169" w:rsidRDefault="006A597E" w:rsidP="006A597E">
            <w:pPr>
              <w:jc w:val="center"/>
              <w:rPr>
                <w:b/>
                <w:szCs w:val="22"/>
              </w:rPr>
            </w:pPr>
            <w:r w:rsidRPr="00F43169">
              <w:rPr>
                <w:b/>
                <w:sz w:val="22"/>
                <w:szCs w:val="22"/>
              </w:rPr>
              <w:t>/</w:t>
            </w:r>
          </w:p>
          <w:p w:rsidR="006A597E" w:rsidRPr="00F43169" w:rsidRDefault="006A597E" w:rsidP="006A597E">
            <w:pPr>
              <w:jc w:val="center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ОГРН/ОГРНИП</w:t>
            </w:r>
          </w:p>
        </w:tc>
        <w:tc>
          <w:tcPr>
            <w:tcW w:w="1984" w:type="dxa"/>
            <w:vAlign w:val="center"/>
          </w:tcPr>
          <w:p w:rsidR="006A597E" w:rsidRPr="00F43169" w:rsidRDefault="006A597E" w:rsidP="006A597E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Дата предоставления уведомления в АНП «СРО «ССКО»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jc w:val="both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«КПД-Калининград»</w:t>
            </w:r>
          </w:p>
          <w:p w:rsidR="006A597E" w:rsidRPr="000204DD" w:rsidRDefault="006A597E" w:rsidP="006A597E">
            <w:pPr>
              <w:jc w:val="both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1023901645393</w:t>
            </w:r>
          </w:p>
        </w:tc>
        <w:tc>
          <w:tcPr>
            <w:tcW w:w="1984" w:type="dxa"/>
            <w:vAlign w:val="center"/>
          </w:tcPr>
          <w:p w:rsidR="006A597E" w:rsidRPr="00027BF7" w:rsidRDefault="006A597E" w:rsidP="006A597E">
            <w:pPr>
              <w:jc w:val="center"/>
              <w:rPr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09.01</w:t>
            </w:r>
            <w:r w:rsidRPr="00027BF7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 xml:space="preserve">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tabs>
                <w:tab w:val="left" w:pos="2250"/>
              </w:tabs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«ВН-Строй»</w:t>
            </w:r>
            <w:r w:rsidRPr="000204DD">
              <w:rPr>
                <w:sz w:val="22"/>
                <w:szCs w:val="22"/>
              </w:rPr>
              <w:tab/>
            </w:r>
          </w:p>
          <w:p w:rsidR="006A597E" w:rsidRPr="000204DD" w:rsidRDefault="006A597E" w:rsidP="006A597E">
            <w:pPr>
              <w:tabs>
                <w:tab w:val="left" w:pos="2250"/>
              </w:tabs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1033917000963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944894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427078" w:rsidRDefault="006A597E" w:rsidP="006A597E">
            <w:pPr>
              <w:tabs>
                <w:tab w:val="left" w:pos="225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tabs>
                <w:tab w:val="left" w:pos="2250"/>
              </w:tabs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«Мегаполис»</w:t>
            </w:r>
          </w:p>
          <w:p w:rsidR="006A597E" w:rsidRPr="000204DD" w:rsidRDefault="006A597E" w:rsidP="006A597E">
            <w:pPr>
              <w:tabs>
                <w:tab w:val="left" w:pos="2250"/>
              </w:tabs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1023901651421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944894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«Дельта Строй»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1093925018098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944894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jc w:val="both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«Балтсибнефть»</w:t>
            </w:r>
          </w:p>
          <w:p w:rsidR="006A597E" w:rsidRPr="000204DD" w:rsidRDefault="006A597E" w:rsidP="006A597E">
            <w:pPr>
              <w:jc w:val="both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1023902052162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944894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 xml:space="preserve">ООО «СтройМонтажСервис» </w:t>
            </w:r>
          </w:p>
          <w:p w:rsidR="006A597E" w:rsidRPr="000204DD" w:rsidRDefault="006A597E" w:rsidP="006A597E">
            <w:pPr>
              <w:jc w:val="both"/>
              <w:rPr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1043902821214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944894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«Шелен»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1023900991850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944894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 xml:space="preserve">ООО «СвязьСтройСервис» </w:t>
            </w:r>
          </w:p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1083925037129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944894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pStyle w:val="ae"/>
              <w:spacing w:before="0" w:after="0"/>
              <w:ind w:left="0"/>
              <w:jc w:val="left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«ХимЗащита»</w:t>
            </w:r>
          </w:p>
          <w:p w:rsidR="006A597E" w:rsidRPr="000204DD" w:rsidRDefault="006A597E" w:rsidP="006A597E">
            <w:pPr>
              <w:pStyle w:val="ae"/>
              <w:spacing w:before="0" w:after="0"/>
              <w:ind w:left="0"/>
              <w:jc w:val="left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 xml:space="preserve">1073906016139 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944894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46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pStyle w:val="ae"/>
              <w:spacing w:before="0" w:after="0"/>
              <w:ind w:left="0"/>
              <w:jc w:val="left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«ДКГ-Стройгрупп»</w:t>
            </w:r>
          </w:p>
          <w:p w:rsidR="006A597E" w:rsidRPr="000204DD" w:rsidRDefault="006A597E" w:rsidP="006A597E">
            <w:pPr>
              <w:pStyle w:val="ae"/>
              <w:spacing w:before="0" w:after="0"/>
              <w:ind w:left="0"/>
              <w:jc w:val="left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 xml:space="preserve">1053900032207 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944894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«РСУ Панорама-Люкс»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1023901647087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944894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jc w:val="both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«СтройЗападИнформ»</w:t>
            </w:r>
          </w:p>
          <w:p w:rsidR="006A597E" w:rsidRPr="000204DD" w:rsidRDefault="006A597E" w:rsidP="006A597E">
            <w:pPr>
              <w:jc w:val="both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1023900778109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944894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pStyle w:val="ae"/>
              <w:spacing w:before="0" w:after="0"/>
              <w:ind w:left="0"/>
              <w:jc w:val="left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«Энергопромстрой»</w:t>
            </w:r>
          </w:p>
          <w:p w:rsidR="006A597E" w:rsidRPr="000204DD" w:rsidRDefault="006A597E" w:rsidP="006A597E">
            <w:pPr>
              <w:pStyle w:val="ae"/>
              <w:spacing w:before="0" w:after="0"/>
              <w:ind w:left="0"/>
              <w:jc w:val="left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 xml:space="preserve">1083925032300 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944894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right="57"/>
              <w:jc w:val="center"/>
              <w:rPr>
                <w:szCs w:val="22"/>
              </w:rPr>
            </w:pPr>
            <w:r>
              <w:rPr>
                <w:szCs w:val="22"/>
              </w:rPr>
              <w:t>58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pStyle w:val="ae"/>
              <w:spacing w:before="0" w:after="0"/>
              <w:ind w:left="0"/>
              <w:jc w:val="left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 xml:space="preserve">ООО «СП «Балтдормостстрой» </w:t>
            </w:r>
          </w:p>
          <w:p w:rsidR="006A597E" w:rsidRPr="000204DD" w:rsidRDefault="006A597E" w:rsidP="006A597E">
            <w:pPr>
              <w:pStyle w:val="ae"/>
              <w:spacing w:before="0" w:after="0"/>
              <w:ind w:left="0"/>
              <w:jc w:val="left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1023900584553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5699B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73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jc w:val="both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«Дороги Балтики»</w:t>
            </w:r>
          </w:p>
          <w:p w:rsidR="006A597E" w:rsidRPr="000204DD" w:rsidRDefault="006A597E" w:rsidP="006A597E">
            <w:pPr>
              <w:jc w:val="both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1023900588634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5699B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pStyle w:val="ae"/>
              <w:spacing w:before="0" w:after="0"/>
              <w:ind w:left="0"/>
              <w:jc w:val="left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 xml:space="preserve">ООО «Электрокомплекс» </w:t>
            </w:r>
          </w:p>
          <w:p w:rsidR="006A597E" w:rsidRPr="000204DD" w:rsidRDefault="006A597E" w:rsidP="006A597E">
            <w:pPr>
              <w:pStyle w:val="ae"/>
              <w:spacing w:before="0" w:after="0"/>
              <w:ind w:left="0"/>
              <w:jc w:val="left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1043900816783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5699B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67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«СПЕЦСТРОЙ»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1033901821623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5699B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3748C9" w:rsidRDefault="006A597E" w:rsidP="006A597E">
            <w:pPr>
              <w:spacing w:before="20" w:after="20"/>
              <w:ind w:right="57"/>
              <w:jc w:val="center"/>
              <w:rPr>
                <w:szCs w:val="22"/>
              </w:rPr>
            </w:pPr>
            <w:r w:rsidRPr="003748C9">
              <w:rPr>
                <w:szCs w:val="22"/>
              </w:rPr>
              <w:t>69</w:t>
            </w:r>
          </w:p>
        </w:tc>
        <w:tc>
          <w:tcPr>
            <w:tcW w:w="5670" w:type="dxa"/>
          </w:tcPr>
          <w:p w:rsidR="006A597E" w:rsidRPr="003748C9" w:rsidRDefault="006A597E" w:rsidP="006A597E">
            <w:pPr>
              <w:pStyle w:val="ae"/>
              <w:spacing w:before="0" w:after="0"/>
              <w:ind w:left="0"/>
              <w:jc w:val="left"/>
              <w:rPr>
                <w:szCs w:val="22"/>
              </w:rPr>
            </w:pPr>
            <w:r w:rsidRPr="003748C9">
              <w:rPr>
                <w:sz w:val="22"/>
                <w:szCs w:val="22"/>
              </w:rPr>
              <w:t>ООО «Темп»</w:t>
            </w:r>
          </w:p>
          <w:p w:rsidR="006A597E" w:rsidRPr="003748C9" w:rsidRDefault="006A597E" w:rsidP="006A597E">
            <w:pPr>
              <w:pStyle w:val="ae"/>
              <w:spacing w:before="0" w:after="0"/>
              <w:ind w:left="0"/>
              <w:jc w:val="left"/>
              <w:rPr>
                <w:szCs w:val="22"/>
              </w:rPr>
            </w:pPr>
            <w:r w:rsidRPr="003748C9">
              <w:rPr>
                <w:sz w:val="22"/>
                <w:szCs w:val="22"/>
              </w:rPr>
              <w:t xml:space="preserve">1073905002346 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5699B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right="57"/>
              <w:jc w:val="center"/>
              <w:rPr>
                <w:szCs w:val="22"/>
              </w:rPr>
            </w:pPr>
            <w:r>
              <w:rPr>
                <w:szCs w:val="22"/>
              </w:rPr>
              <w:t>70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pStyle w:val="ae"/>
              <w:spacing w:before="0" w:after="0"/>
              <w:ind w:left="0"/>
              <w:jc w:val="left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«Энерго-Систем Калининград»</w:t>
            </w:r>
          </w:p>
          <w:p w:rsidR="006A597E" w:rsidRPr="000204DD" w:rsidRDefault="006A597E" w:rsidP="006A597E">
            <w:pPr>
              <w:pStyle w:val="ae"/>
              <w:spacing w:before="0" w:after="0"/>
              <w:ind w:left="0"/>
              <w:jc w:val="left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 xml:space="preserve">1053915540030 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5699B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ОАО «Черняховский «Райавтодор»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1073914000500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3513E1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«Оконные технологии»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1023901000529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3513E1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74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ОАО «Гусевский «Райавтодор»</w:t>
            </w:r>
          </w:p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1073914000511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3513E1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81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СП ООО «Виадук»</w:t>
            </w:r>
          </w:p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1033900802286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3513E1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84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«БСК-Инвест»</w:t>
            </w:r>
          </w:p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1053900037740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3513E1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90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 xml:space="preserve">ГП КО "ДЭП 2" </w:t>
            </w:r>
          </w:p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1023902271975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3513E1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91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pStyle w:val="ae"/>
              <w:spacing w:before="0" w:after="0"/>
              <w:ind w:left="0"/>
              <w:jc w:val="left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 xml:space="preserve">ООО «Калининградпромсервис» </w:t>
            </w:r>
          </w:p>
          <w:p w:rsidR="006A597E" w:rsidRPr="000204DD" w:rsidRDefault="006A597E" w:rsidP="006A597E">
            <w:pPr>
              <w:pStyle w:val="ae"/>
              <w:spacing w:before="0" w:after="0"/>
              <w:ind w:left="0"/>
              <w:jc w:val="left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1023900598952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3513E1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92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«Балтийская Инженерная Компания»</w:t>
            </w:r>
          </w:p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1083925015811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3513E1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93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«Калининградская лифтовая компания»</w:t>
            </w:r>
          </w:p>
          <w:p w:rsidR="006A597E" w:rsidRPr="000204DD" w:rsidRDefault="006A597E" w:rsidP="006A597E">
            <w:pPr>
              <w:jc w:val="both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1093925011718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21300E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5670" w:type="dxa"/>
          </w:tcPr>
          <w:p w:rsidR="006A597E" w:rsidRPr="00266D93" w:rsidRDefault="006A597E" w:rsidP="006A597E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 xml:space="preserve">ООО «ИК» 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266D93">
              <w:rPr>
                <w:color w:val="000000"/>
                <w:szCs w:val="24"/>
              </w:rPr>
              <w:t>1053903273863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21300E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102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«Горсвет-Финанс»</w:t>
            </w:r>
          </w:p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1033902814439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21300E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103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«Горсвет-Регион»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1053903082111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21300E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«Спецгазавтоматика»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1053902855445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21300E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115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pStyle w:val="a7"/>
              <w:spacing w:before="20" w:after="20"/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«Теплоинстал»</w:t>
            </w:r>
          </w:p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1073906029141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21300E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123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pStyle w:val="a7"/>
              <w:spacing w:before="20" w:after="20"/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«Балтийская строительная компания»</w:t>
            </w:r>
          </w:p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1083925000356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21300E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124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 xml:space="preserve">ООО «Арсенал-Строй» </w:t>
            </w:r>
          </w:p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1083905005447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21300E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131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 xml:space="preserve">ООО «НеманСтройСервис» </w:t>
            </w:r>
          </w:p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1053905518050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21300E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«Строительная компания Славяне»</w:t>
            </w:r>
          </w:p>
          <w:p w:rsidR="006A597E" w:rsidRPr="000204DD" w:rsidRDefault="006A597E" w:rsidP="006A597E">
            <w:pPr>
              <w:jc w:val="both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1053902844423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21300E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146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 xml:space="preserve">ООО «Мегаватт-Энерготехника» </w:t>
            </w:r>
          </w:p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1063906096870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401CC7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153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 xml:space="preserve">ЗАО ПМК-3 «Гурьевская» </w:t>
            </w:r>
          </w:p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1023902295614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401CC7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58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158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 xml:space="preserve">ООО «ЗападГазЭнергоИнвест» </w:t>
            </w:r>
          </w:p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1023900994039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401CC7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161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"Термоизола Балт"</w:t>
            </w:r>
          </w:p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1023902094512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401CC7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162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 xml:space="preserve">ООО «ПИТЕРТРЕСТ» </w:t>
            </w:r>
          </w:p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1083925001038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401CC7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164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«Риттал-Калининград»</w:t>
            </w:r>
          </w:p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1093925038712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401CC7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182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«Евросервис»</w:t>
            </w:r>
          </w:p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 xml:space="preserve">1093925032673 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D97DE3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184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 xml:space="preserve">МП КХ «Водоканал» </w:t>
            </w:r>
          </w:p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1023900591626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D97DE3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195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«Авантаж»</w:t>
            </w:r>
          </w:p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1053900079200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D97DE3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214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"СК ШТУРМ"</w:t>
            </w:r>
          </w:p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1083905001311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D97DE3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218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«Сталькон-Сервис»</w:t>
            </w:r>
          </w:p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1033902827804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D97DE3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229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«Альголь»</w:t>
            </w:r>
          </w:p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1063905080601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D97DE3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234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«Объединенная Финансовая Строительная Группа»</w:t>
            </w:r>
          </w:p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1063905091062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D97DE3">
              <w:rPr>
                <w:color w:val="000000"/>
                <w:sz w:val="22"/>
                <w:szCs w:val="22"/>
              </w:rPr>
              <w:t xml:space="preserve">09.01.2024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245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«ЭнергоЦентр»</w:t>
            </w:r>
          </w:p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1083925008903</w:t>
            </w:r>
          </w:p>
        </w:tc>
        <w:tc>
          <w:tcPr>
            <w:tcW w:w="1984" w:type="dxa"/>
            <w:vAlign w:val="center"/>
          </w:tcPr>
          <w:p w:rsidR="006A597E" w:rsidRPr="00932FDA" w:rsidRDefault="006A597E" w:rsidP="006A597E">
            <w:pPr>
              <w:jc w:val="center"/>
              <w:rPr>
                <w:szCs w:val="22"/>
              </w:rPr>
            </w:pPr>
            <w:r w:rsidRPr="00932FDA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256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«ЛифтСервис»</w:t>
            </w:r>
          </w:p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1053903314849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271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"Сантехник"</w:t>
            </w:r>
          </w:p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1083925031156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5249F1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274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«СТ-Транспорт»</w:t>
            </w:r>
          </w:p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1033901818521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color w:val="00000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280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ГБУК «НПЦ по охране памятников»</w:t>
            </w:r>
          </w:p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1023900596444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296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ОАО «Стройтрест №25»</w:t>
            </w:r>
          </w:p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22842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309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МП «Калининградтеплосеть»</w:t>
            </w:r>
          </w:p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1023901007008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311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«ПЭС»</w:t>
            </w:r>
          </w:p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1123926045980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312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«АйВОК»</w:t>
            </w:r>
          </w:p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1123926046276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325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«ССМУ – 5 Калининградстрой»</w:t>
            </w:r>
          </w:p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1023900997988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337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«БалтСтройСервис»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1063905035083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338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«АЛЬПСТРОЙ»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1053900000230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340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"ДОРСИС"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1153926023602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343</w:t>
            </w:r>
          </w:p>
        </w:tc>
        <w:tc>
          <w:tcPr>
            <w:tcW w:w="5670" w:type="dxa"/>
          </w:tcPr>
          <w:p w:rsidR="006A597E" w:rsidRPr="00266D93" w:rsidRDefault="006A597E" w:rsidP="006A597E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"Алвора-Балт"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266D93">
              <w:rPr>
                <w:color w:val="000000"/>
                <w:szCs w:val="24"/>
              </w:rPr>
              <w:t>1023901005501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344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«Дорожно-Эксплуатационное Предприятие 39»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1113926044616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345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«Вираж»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1143926023086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ind w:right="57"/>
              <w:jc w:val="center"/>
              <w:rPr>
                <w:szCs w:val="22"/>
              </w:rPr>
            </w:pPr>
            <w:r>
              <w:rPr>
                <w:szCs w:val="22"/>
              </w:rPr>
              <w:t>347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«Теплоком»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1073906001443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blPrEx>
          <w:tblLook w:val="01E0"/>
        </w:tblPrEx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350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«АРС»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1023900999968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blPrEx>
          <w:tblLook w:val="01E0"/>
        </w:tblPrEx>
        <w:trPr>
          <w:trHeight w:val="595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351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«Е.С.-СТРОЙ»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1113926936641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blPrEx>
          <w:tblLook w:val="01E0"/>
        </w:tblPrEx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358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АО «Калининградский Райавтодор»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1083906002861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blPrEx>
          <w:tblLook w:val="01E0"/>
        </w:tblPrEx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360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«Строй-Партнер»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1033902826583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blPrEx>
          <w:tblLook w:val="01E0"/>
        </w:tblPrEx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365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«СибСтрой»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1103925012432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blPrEx>
          <w:tblLook w:val="01E0"/>
        </w:tblPrEx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367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«Балтстройрегион»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1113926003410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blPrEx>
          <w:tblLook w:val="01E0"/>
        </w:tblPrEx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370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«ИнжСпецСтрой»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1113926046816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blPrEx>
          <w:tblLook w:val="01E0"/>
        </w:tblPrEx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374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ЗАО Агрофирма «Водстрой» (ПМК-1)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1023902297980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377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«Буровая геологическая компания»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1023405362331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378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«БУРГЕОКОМ»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1113455002539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«СтройСтандарт»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1103926005765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«ЦентрЖилСтрой»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1133926014496</w:t>
            </w:r>
          </w:p>
        </w:tc>
        <w:tc>
          <w:tcPr>
            <w:tcW w:w="1984" w:type="dxa"/>
            <w:vAlign w:val="center"/>
          </w:tcPr>
          <w:p w:rsidR="006A597E" w:rsidRDefault="006A597E" w:rsidP="006A597E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«РЕ СТРОЙ»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1133926011416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ЗАО «СМУ-4 Строй»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1023900589393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«Хотлайн»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1143926051940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ЗАО «Дорожно-строительное предприятие»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1093925006438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400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«Васильковская ДПМК»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1143926017366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ЗАО «СМУ-7»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1113926037015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«СК «РеалСтрой»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1153926027562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ind w:right="57"/>
              <w:jc w:val="center"/>
              <w:rPr>
                <w:szCs w:val="22"/>
              </w:rPr>
            </w:pPr>
            <w:r>
              <w:rPr>
                <w:szCs w:val="22"/>
              </w:rPr>
              <w:t>409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«ВЕКТОР»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1033911503768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ind w:right="57"/>
              <w:jc w:val="center"/>
              <w:rPr>
                <w:szCs w:val="22"/>
              </w:rPr>
            </w:pPr>
            <w:r>
              <w:rPr>
                <w:szCs w:val="22"/>
              </w:rPr>
              <w:t>410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"Р.Б.Н."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1043900850575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ind w:right="57"/>
              <w:jc w:val="center"/>
              <w:rPr>
                <w:szCs w:val="22"/>
              </w:rPr>
            </w:pPr>
            <w:r>
              <w:rPr>
                <w:szCs w:val="22"/>
              </w:rPr>
              <w:t>412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«ДИАНТ»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1143926021690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ind w:right="57"/>
              <w:jc w:val="center"/>
              <w:rPr>
                <w:szCs w:val="22"/>
              </w:rPr>
            </w:pPr>
            <w:r>
              <w:rPr>
                <w:szCs w:val="22"/>
              </w:rPr>
              <w:t>413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«КСК «КОНТИНЕНТАЛЬ»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1153926034437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«Э.В.Р.»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1133926001153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416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АО «Кёниг-Хольц»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1023902053251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2E158C" w:rsidRDefault="006A597E" w:rsidP="001C23B3">
            <w:pPr>
              <w:pStyle w:val="af2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«Гранд-Центр»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1073917008956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425</w:t>
            </w:r>
          </w:p>
        </w:tc>
        <w:tc>
          <w:tcPr>
            <w:tcW w:w="5670" w:type="dxa"/>
          </w:tcPr>
          <w:p w:rsidR="006A597E" w:rsidRDefault="006A597E" w:rsidP="006A597E">
            <w:pPr>
              <w:rPr>
                <w:szCs w:val="22"/>
              </w:rPr>
            </w:pPr>
            <w:r w:rsidRPr="00166040">
              <w:rPr>
                <w:sz w:val="22"/>
                <w:szCs w:val="22"/>
              </w:rPr>
              <w:t>ООО "ТЕМП"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166040">
              <w:rPr>
                <w:sz w:val="22"/>
                <w:szCs w:val="22"/>
              </w:rPr>
              <w:t>1063906139967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"КМСП"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ОГРН 1163926056250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«МОСИНЖИНИРИНГ»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1163926063950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430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"СТРОЙТЕХНОЛОГИЯ"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1123926016774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431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«Балтийская Инжиниринговая Компания»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1053903106003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435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«К-ДСУ»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1113926017061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436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"ТЕРАЛИНК"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1153926037100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84239B">
              <w:rPr>
                <w:sz w:val="22"/>
                <w:szCs w:val="22"/>
              </w:rPr>
              <w:t xml:space="preserve">15.01.2024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437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«Советская теплоэлектротехническая компания»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1073911001570</w:t>
            </w:r>
          </w:p>
        </w:tc>
        <w:tc>
          <w:tcPr>
            <w:tcW w:w="1984" w:type="dxa"/>
            <w:vAlign w:val="center"/>
          </w:tcPr>
          <w:p w:rsidR="006A597E" w:rsidRPr="00932FDA" w:rsidRDefault="006A597E" w:rsidP="0020419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439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«ГазСпецстрой»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1043917008080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EE79D4">
        <w:trPr>
          <w:trHeight w:val="563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441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«БИК»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1083925036854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442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«Газспецстрой плюс»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1083925019683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444</w:t>
            </w:r>
          </w:p>
        </w:tc>
        <w:tc>
          <w:tcPr>
            <w:tcW w:w="5670" w:type="dxa"/>
          </w:tcPr>
          <w:p w:rsidR="006A597E" w:rsidRDefault="006A597E" w:rsidP="006A597E">
            <w:pPr>
              <w:rPr>
                <w:color w:val="000000"/>
                <w:szCs w:val="24"/>
              </w:rPr>
            </w:pPr>
            <w:r w:rsidRPr="001B3A76">
              <w:rPr>
                <w:color w:val="000000"/>
                <w:szCs w:val="24"/>
              </w:rPr>
              <w:t>АО "Россети Янтарь"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266D93">
              <w:rPr>
                <w:color w:val="000000"/>
                <w:szCs w:val="24"/>
              </w:rPr>
              <w:t>1023900764832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450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«САНТЕХМОНТАЖ-Сервис»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1073906022640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452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«РегионГаз»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1103926000155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460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«Холмрок-сервис»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1023900990662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461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«СтандартСтрой»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1133926033273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462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«СТП- Контроль»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1123926044175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463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«Инсталяция»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1063917011355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ind w:right="57"/>
              <w:jc w:val="center"/>
              <w:rPr>
                <w:szCs w:val="22"/>
              </w:rPr>
            </w:pPr>
            <w:r>
              <w:rPr>
                <w:szCs w:val="22"/>
              </w:rPr>
              <w:t>465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«КЛГД Строй»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1123926016862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rPr>
          <w:trHeight w:val="360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469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«Промсервис»</w:t>
            </w:r>
          </w:p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1113926041492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blPrEx>
          <w:tblLook w:val="01E0"/>
        </w:tblPrEx>
        <w:tc>
          <w:tcPr>
            <w:tcW w:w="993" w:type="dxa"/>
            <w:vAlign w:val="center"/>
          </w:tcPr>
          <w:p w:rsidR="006A597E" w:rsidRPr="00F43169" w:rsidRDefault="006A597E" w:rsidP="001C23B3">
            <w:pPr>
              <w:widowControl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470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«Современные инженерные технологии в строительстве"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1113926024860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471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«Витязь»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1123926066990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472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«Лаборатория Энерго-Сберегающих Технологий»</w:t>
            </w:r>
          </w:p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1113926025685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474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«Дороги Черняховска»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1123926008381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475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«Мироздание»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1023900588623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EE79D4">
        <w:tblPrEx>
          <w:tblLook w:val="01E0"/>
        </w:tblPrEx>
        <w:trPr>
          <w:trHeight w:val="575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ind w:right="57"/>
              <w:jc w:val="center"/>
              <w:rPr>
                <w:szCs w:val="22"/>
              </w:rPr>
            </w:pPr>
            <w:r>
              <w:rPr>
                <w:szCs w:val="22"/>
              </w:rPr>
              <w:t>477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«СК «Логос строй»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1133926023098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2D76F3">
              <w:rPr>
                <w:sz w:val="22"/>
                <w:szCs w:val="22"/>
              </w:rPr>
              <w:t>22.01.2024</w:t>
            </w:r>
          </w:p>
        </w:tc>
      </w:tr>
      <w:tr w:rsidR="006A597E" w:rsidRPr="00B37EED" w:rsidTr="006A597E">
        <w:tblPrEx>
          <w:tblLook w:val="01E0"/>
        </w:tblPrEx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ind w:right="57"/>
              <w:jc w:val="center"/>
              <w:rPr>
                <w:szCs w:val="22"/>
              </w:rPr>
            </w:pPr>
            <w:r>
              <w:rPr>
                <w:szCs w:val="22"/>
              </w:rPr>
              <w:t>479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«Советский Строительный Трест»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1103914001641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blPrEx>
          <w:tblLook w:val="01E0"/>
        </w:tblPrEx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490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«ГрадоСтрой»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1163926060440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blPrEx>
          <w:tblLook w:val="01E0"/>
        </w:tblPrEx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494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«Газстрой Компани»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1123926050643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blPrEx>
          <w:tblLook w:val="01E0"/>
        </w:tblPrEx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496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«Вавилон»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1153926033161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blPrEx>
          <w:tblLook w:val="01E0"/>
        </w:tblPrEx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499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«СК СТРОЙМАКС»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1143926015067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blPrEx>
          <w:tblLook w:val="01E0"/>
        </w:tblPrEx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504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ИК «ПАНОРАМА»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1133926013880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blPrEx>
          <w:tblLook w:val="01E0"/>
        </w:tblPrEx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505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«ПРОМЭНЕРГОРЕМОНТ»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1163926085124</w:t>
            </w:r>
          </w:p>
        </w:tc>
        <w:tc>
          <w:tcPr>
            <w:tcW w:w="1984" w:type="dxa"/>
            <w:vAlign w:val="center"/>
          </w:tcPr>
          <w:p w:rsidR="006A597E" w:rsidRDefault="006A597E" w:rsidP="00204198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blPrEx>
          <w:tblLook w:val="01E0"/>
        </w:tblPrEx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508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"БалТерма"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1093925041429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blPrEx>
          <w:tblLook w:val="01E0"/>
        </w:tblPrEx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509</w:t>
            </w:r>
          </w:p>
        </w:tc>
        <w:tc>
          <w:tcPr>
            <w:tcW w:w="5670" w:type="dxa"/>
          </w:tcPr>
          <w:p w:rsidR="006A597E" w:rsidRPr="008F672E" w:rsidRDefault="006A597E" w:rsidP="006A597E">
            <w:pPr>
              <w:rPr>
                <w:color w:val="000000"/>
                <w:szCs w:val="22"/>
              </w:rPr>
            </w:pPr>
            <w:r w:rsidRPr="008F672E">
              <w:rPr>
                <w:color w:val="000000"/>
                <w:sz w:val="22"/>
                <w:szCs w:val="22"/>
              </w:rPr>
              <w:t>ООО "МОНТАЖНАЯ КОМПАНИЯ БАЛТЕРМА"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8F672E">
              <w:rPr>
                <w:color w:val="000000"/>
                <w:sz w:val="22"/>
                <w:szCs w:val="22"/>
              </w:rPr>
              <w:t>1143926011602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blPrEx>
          <w:tblLook w:val="01E0"/>
        </w:tblPrEx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514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"Литана"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1053915501936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blPrEx>
          <w:tblLook w:val="01E0"/>
        </w:tblPrEx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515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АО «Форпост Балтики Плюс»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1023900768946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blPrEx>
          <w:tblLook w:val="01E0"/>
        </w:tblPrEx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519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«СК Маяк»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1083925024831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blPrEx>
          <w:tblLook w:val="01E0"/>
        </w:tblPrEx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521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«Аква-Сервис»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1123926041029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blPrEx>
          <w:tblLook w:val="01E0"/>
        </w:tblPrEx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522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«ГТС»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1043900838827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blPrEx>
          <w:tblLook w:val="01E0"/>
        </w:tblPrEx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523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СК «Стандарт»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1113926023584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blPrEx>
          <w:tblLook w:val="01E0"/>
        </w:tblPrEx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524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«Лестер»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1143926010688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blPrEx>
          <w:tblLook w:val="01E0"/>
        </w:tblPrEx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525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«Региональная строительная компания»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1063905077972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blPrEx>
          <w:tblLook w:val="01E0"/>
        </w:tblPrEx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527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«СК «Маяк-Балт»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1113926043879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blPrEx>
          <w:tblLook w:val="01E0"/>
        </w:tblPrEx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528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«СК «АЯКС»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1143926022316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blPrEx>
          <w:tblLook w:val="01E0"/>
        </w:tblPrEx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529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"ЧИСТОГРАД СТРОЙ"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1133926030501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blPrEx>
          <w:tblLook w:val="01E0"/>
        </w:tblPrEx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531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«СК Монолит Спец»</w:t>
            </w:r>
          </w:p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1123926046738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blPrEx>
          <w:tblLook w:val="01E0"/>
        </w:tblPrEx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533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«БалтЕвроТоп»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1073906033079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534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«Благоустройство территорий асфальтобетоном»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1023902294415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536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«Спецработы»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1083925034830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539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АО «Калининградгазификация»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1103925000960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541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«ЭталСтрой»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1023902301015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542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«КОРНЕР»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1043902852476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543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«ВОСТОЧНАЯ СТРОИТЕЛЬНАЯ КОМПАНИЯ»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1023902003575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546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«МЕГАСТРОЙ»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1063906132839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548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«Аэрокарт-Калининград»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1023901655029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550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«СвязьМонтажСтрой»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1093925031970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D76F3">
              <w:rPr>
                <w:sz w:val="22"/>
                <w:szCs w:val="22"/>
              </w:rPr>
              <w:t xml:space="preserve">22.01.2024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552</w:t>
            </w:r>
          </w:p>
        </w:tc>
        <w:tc>
          <w:tcPr>
            <w:tcW w:w="5670" w:type="dxa"/>
          </w:tcPr>
          <w:p w:rsidR="006A597E" w:rsidRPr="00266D93" w:rsidRDefault="006A597E" w:rsidP="006A597E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"КФСС"</w:t>
            </w:r>
          </w:p>
          <w:p w:rsidR="006A597E" w:rsidRPr="00266D93" w:rsidRDefault="006A597E" w:rsidP="006A597E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1163926064389</w:t>
            </w:r>
          </w:p>
        </w:tc>
        <w:tc>
          <w:tcPr>
            <w:tcW w:w="1984" w:type="dxa"/>
            <w:vAlign w:val="center"/>
          </w:tcPr>
          <w:p w:rsidR="006A597E" w:rsidRPr="00932FDA" w:rsidRDefault="006A597E" w:rsidP="00C7594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553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«Гидрострой»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1153926027420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557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«Балтийское монтажное управление»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1023900991289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558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«СК «АльянсСтройИнвест»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1053903358739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561</w:t>
            </w:r>
          </w:p>
        </w:tc>
        <w:tc>
          <w:tcPr>
            <w:tcW w:w="5670" w:type="dxa"/>
          </w:tcPr>
          <w:p w:rsidR="006A597E" w:rsidRPr="00266D93" w:rsidRDefault="006A597E" w:rsidP="006A597E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"КДК"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266D93">
              <w:rPr>
                <w:color w:val="000000"/>
                <w:szCs w:val="24"/>
              </w:rPr>
              <w:t>1163926055655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567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МБУ "ТКС"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1103925022794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568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«ГАЗНАДЗОРСЕРВИС»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1073905021321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569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«Технострой Контроль»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1123926070641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571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«СтройИнвест»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1153926009038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572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ОАО «БАЛТКРАН»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1023901016248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573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«Балтийская Стивидорная Компания»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1023902095337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582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«Специализированный застройщик «Акстрой»</w:t>
            </w:r>
          </w:p>
          <w:p w:rsidR="006A597E" w:rsidRPr="000204DD" w:rsidRDefault="006A597E" w:rsidP="00EE79D4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1073905012345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583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«ГДКП»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1093925032882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585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«СФПГС»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1023901863281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587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ЗАО «Строймеханизация»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1053903108236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591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«ГазТеплоМонтаж»</w:t>
            </w:r>
          </w:p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1143926008159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597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«Логистика»</w:t>
            </w:r>
          </w:p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1083905001289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602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«Калининградская Инжиниринговая Компания»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1073906021188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00268C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603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«Архитектурные системы алюминиевых профилей»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1083925030265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604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«БСК-плюс»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1083925012786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605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«Тициана и К»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1033900806521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607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«ВитаСтрой»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1073914003195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609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«БалтСтройРесурс»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1143926017135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612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«Запад-Строй»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1063911021338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613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«Энергия»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1053911507220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614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«Калининградский Альянс Строй»</w:t>
            </w:r>
          </w:p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1033902825340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618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«Гвардейский мелиоратор»</w:t>
            </w:r>
          </w:p>
          <w:p w:rsidR="006A597E" w:rsidRPr="000204DD" w:rsidRDefault="006A597E" w:rsidP="00EE79D4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1183926020541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619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«СтройНадзорЪ»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1163926053070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621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«СК Салон»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1093925036666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623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«СИЯНИЕ БАЛТИКИ»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1153926023305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625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«АЛЬПАРИ»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1083925019221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557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626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«ЭнергоГрад»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1133926016058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627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«ЕВРОБИЛД»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1053902810367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628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«ЯНТАРЬСЕРВИСБАЛТИК»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1103925022948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630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«Энергострой»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1053902888698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632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«Алекам»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1153926012635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634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«СК МЕГАСТРОЙ»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1073906000068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636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ФГБУ «Управление «Калининградмелиоводхоз»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1023900584476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638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"СК Энергия"</w:t>
            </w:r>
          </w:p>
          <w:p w:rsidR="006A597E" w:rsidRPr="000204DD" w:rsidRDefault="006A597E" w:rsidP="006A597E">
            <w:pPr>
              <w:pStyle w:val="a7"/>
              <w:spacing w:before="20" w:after="20"/>
              <w:ind w:left="57"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1123926058740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639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«СТРИМ ПРОЕКТ»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1103925005359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643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"АГ Спецстрой"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1113926037147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62313E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644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МКУ "СЛУЖБА ЗАКАЗЧИКА ЗЕЛЕНОГРАДСКОГО МУНИЦИПАЛЬНОГО ОКРУГА КО"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1053909026082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647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«ЭКОТЕХНИКА»</w:t>
            </w:r>
          </w:p>
          <w:p w:rsidR="006A597E" w:rsidRPr="000204DD" w:rsidRDefault="006A597E" w:rsidP="00EE79D4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1023900984997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651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«ЛТС-Калининград»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1023900997790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657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«ОРИОН»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1073906024642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659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«БалтМорСтрой»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1093925039350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661</w:t>
            </w:r>
          </w:p>
        </w:tc>
        <w:tc>
          <w:tcPr>
            <w:tcW w:w="5670" w:type="dxa"/>
          </w:tcPr>
          <w:p w:rsidR="00EE79D4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 xml:space="preserve">ООО "СК ГЕФЕСТ" 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1163926071077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666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«Фасад-Строй»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1113926048609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668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«СТК Партнер»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1113926043131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669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«АКВАСТРОЙ 17»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1173926003063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E1436C">
              <w:rPr>
                <w:sz w:val="22"/>
                <w:szCs w:val="22"/>
              </w:rPr>
              <w:t xml:space="preserve">29.01.2024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672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«Экрос Центр»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1073913002294</w:t>
            </w:r>
          </w:p>
        </w:tc>
        <w:tc>
          <w:tcPr>
            <w:tcW w:w="1984" w:type="dxa"/>
            <w:vAlign w:val="center"/>
          </w:tcPr>
          <w:p w:rsidR="006A597E" w:rsidRPr="00932FDA" w:rsidRDefault="006A597E" w:rsidP="00C7594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673</w:t>
            </w:r>
          </w:p>
        </w:tc>
        <w:tc>
          <w:tcPr>
            <w:tcW w:w="5670" w:type="dxa"/>
          </w:tcPr>
          <w:p w:rsidR="006A597E" w:rsidRPr="00266D93" w:rsidRDefault="006A597E" w:rsidP="006A597E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"Строительная компания "АртСтрой"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266D93">
              <w:rPr>
                <w:color w:val="000000"/>
                <w:szCs w:val="24"/>
              </w:rPr>
              <w:t>1133926026552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676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АО КП «ЭРА»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1023901860674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688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МАУ "Служба заказчика-застройщика"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1063914039265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692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"СТК "ВАВИЛОН"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1153926003110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701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«Энергострой»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1103926014280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703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«Термоконтур Групп»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1083917001300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710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«УЮТ-СТРОЙ»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1043909002268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714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«СК БАЛТ-СЕРВИС»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1143926003792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718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«КС-СТРОЙ»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1163926083298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719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«ТВВ»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1113926003443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721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"Простор"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1113926011605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723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«НИСК»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1043905501298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725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«ДАЭР Строй Сервис»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1133926007665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727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«Инстройпроект»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1093925015260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728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«Цитадель»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1093925035050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735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«Химзащита»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1113926005709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736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"СК ДОМСТРОЙ"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1143926026551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737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«Вест»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1113926034848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740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«ЭНЕРГОСТРОЙ»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1153926009478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742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«РЕГИОНСТРОЙТРЕСТ»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1133926049399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745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«МИАРТ»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1113926033550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748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«КСМ»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1133926034384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749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«Менаком плюс»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1033901809237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753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«КПК-СТРОЙ»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1053900106248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757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«СК КВАДР»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1133926021294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761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«БАЛТВОДПРОЕКТ39»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1063906132410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768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«ГЕОСЕРВИС»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1030400747024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769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«ГазПроф»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1133926006829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772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"СТРОЙ АГРО ИНВЕСТ"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1173926026988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778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«Специализированный застройщик ДЕЛОРАД»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1153926012767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779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«Гринберг»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1133926040071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780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МБУ «Служба заказчика-застройщика»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1103926014103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789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"СЕГМЕНТ"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1053902820993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793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«Западстройпроект»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1143926014517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795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«Апатит»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1143926003935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801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«СПЕЦИАЛИЗИРОВАННЫЙ ЗАСТРОЙЩИК "ТЕРМОТЕХ»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1123926004300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803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"Техноком"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1053903112515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804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«А-МЕГА»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1183926005504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805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«СК МД»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1183926002633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806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«ИНСТЕРГАЗСТРОЙ»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1173926019332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812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«Балттелекабель Плюс»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1163926053092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815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«ТехноСтрой»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1173926029860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818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«Артика»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1103925019560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819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«Строительная компания "Весна»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1183926006285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820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"МегаЛит"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1173926029419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826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"АЛЦ СТРОЙ"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1183926013039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834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«Гарантия»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1133926036310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837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«Эридан»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1033905802006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839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"МСС"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1123926049037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A7509C">
              <w:rPr>
                <w:sz w:val="22"/>
                <w:szCs w:val="22"/>
              </w:rPr>
              <w:t xml:space="preserve">05.02.2024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842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«ЗАПАДСТРОЙСЕРВИС»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1083917000133</w:t>
            </w:r>
          </w:p>
        </w:tc>
        <w:tc>
          <w:tcPr>
            <w:tcW w:w="1984" w:type="dxa"/>
            <w:vAlign w:val="center"/>
          </w:tcPr>
          <w:p w:rsidR="006A597E" w:rsidRPr="00932FDA" w:rsidRDefault="006A597E" w:rsidP="00C7594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«БалтСервисСтрой»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1133926011009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9A7A6F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851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«Виастрой»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1183926003250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9A7A6F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853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«Велен»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1183926020684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9A7A6F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854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СК «Волна»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1163926082869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9A7A6F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868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«Балтийские Инженерные Сети»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1073905024478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9A7A6F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875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«Интеллект-лаборатория»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1023900587589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9A7A6F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881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«ПРИОРИТЕТСТРОЙ»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1173926005770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9A7A6F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894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«ТРАНССТРОЙ»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1163926078392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9A7A6F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895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"ЗАПАД СТРОЙ"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1163926086708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9A7A6F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896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«ГЛАВСТРОЙ»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1143926037705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9A7A6F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897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«ЭДИС-Калининград»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1063905080502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9A7A6F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899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"Титан"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1183926022235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9A7A6F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«СК «ЗАПАД-СТРОЙ»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1173926022335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9A7A6F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901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«Карьер-Калининград»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1153926006541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902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«Олимп»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1113926014212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«ТЕПЛОКОНСАЛТ»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1063905088356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906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«КалининградСвязьСтрой»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1073906002444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910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«СК ЩИТ»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1183926017329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911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«Промышленная изоляция»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1063905080161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913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«Инпэкс»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1173926025338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915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«Калининград Кран Плюс»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1173926007243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916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ИП Мишнев Виктор Викторович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3163926000932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922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«Калининград Балттранс»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1173926026130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927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«Вектор Энерджи Кд»</w:t>
            </w:r>
          </w:p>
          <w:p w:rsidR="006A597E" w:rsidRPr="000204DD" w:rsidRDefault="006A597E" w:rsidP="00C75940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1113926000165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929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«СК «МАСТЕР»</w:t>
            </w:r>
          </w:p>
          <w:p w:rsidR="006A597E" w:rsidRPr="000204DD" w:rsidRDefault="006A597E" w:rsidP="00C75940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1153926019224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A1075D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931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«Балтийская Железнодорожная Компания»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1123926013364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938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"ДТС"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1173926023303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942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"Гольфстрим"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1063906066751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945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"ГРЕС-СТРОЙ"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sz w:val="22"/>
                <w:szCs w:val="22"/>
              </w:rPr>
              <w:t>1173926002645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946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"Лифт-Сервис"</w:t>
            </w:r>
          </w:p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1173926026010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DD5322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951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ind w:right="57"/>
              <w:rPr>
                <w:szCs w:val="22"/>
                <w:lang w:val="en-US"/>
              </w:rPr>
            </w:pPr>
            <w:r w:rsidRPr="000204DD">
              <w:rPr>
                <w:sz w:val="22"/>
                <w:szCs w:val="22"/>
                <w:lang w:val="en-US"/>
              </w:rPr>
              <w:t>ООО "ИЭГ и УИС"</w:t>
            </w:r>
          </w:p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1073905012631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CE22AF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952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  <w:lang w:val="en-US"/>
              </w:rPr>
            </w:pPr>
            <w:r w:rsidRPr="000204DD">
              <w:rPr>
                <w:color w:val="000000"/>
                <w:sz w:val="22"/>
                <w:szCs w:val="22"/>
              </w:rPr>
              <w:t>ООО "АВАЛОН ПЛЮС"</w:t>
            </w:r>
          </w:p>
          <w:p w:rsidR="006A597E" w:rsidRPr="000204DD" w:rsidRDefault="006A597E" w:rsidP="006A597E">
            <w:pPr>
              <w:ind w:right="57"/>
              <w:rPr>
                <w:szCs w:val="22"/>
                <w:lang w:val="en-US"/>
              </w:rPr>
            </w:pPr>
            <w:r w:rsidRPr="000204DD">
              <w:rPr>
                <w:color w:val="000000"/>
                <w:sz w:val="22"/>
                <w:szCs w:val="22"/>
                <w:lang w:val="en-US"/>
              </w:rPr>
              <w:t>1163926068437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8213B6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956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"Еврокомсервис"</w:t>
            </w:r>
          </w:p>
          <w:p w:rsidR="006A597E" w:rsidRPr="000204DD" w:rsidRDefault="006A597E" w:rsidP="006A597E">
            <w:pPr>
              <w:ind w:right="57"/>
              <w:rPr>
                <w:szCs w:val="22"/>
                <w:lang w:val="en-US"/>
              </w:rPr>
            </w:pPr>
            <w:r w:rsidRPr="000204DD">
              <w:rPr>
                <w:color w:val="000000"/>
                <w:sz w:val="22"/>
                <w:szCs w:val="22"/>
              </w:rPr>
              <w:t>1023900771608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959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"БАЛТ-Эксперт"</w:t>
            </w:r>
          </w:p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1073906007207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5C3993" w:rsidRDefault="006A597E" w:rsidP="006A59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966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"ИнвестРезерв"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1163926062739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968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"СБ "Регион"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sz w:val="22"/>
                <w:szCs w:val="22"/>
              </w:rPr>
              <w:t>1153926000150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976</w:t>
            </w:r>
          </w:p>
        </w:tc>
        <w:tc>
          <w:tcPr>
            <w:tcW w:w="5670" w:type="dxa"/>
          </w:tcPr>
          <w:p w:rsidR="006A597E" w:rsidRPr="00266D93" w:rsidRDefault="006A597E" w:rsidP="006A597E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"ГСК"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266D93">
              <w:rPr>
                <w:color w:val="000000"/>
                <w:szCs w:val="24"/>
              </w:rPr>
              <w:t>1153926017255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978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"Электро-гарант"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1063905038075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982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"КД СтройСервис"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1063905000389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986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"ПРОФЭКСПЕРТ"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1113926044121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990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"ПАВА"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1073905022190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992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"АБЗ"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1143926020149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995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ИП Кулаков Сергей Александрович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318392600024222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996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"НПО СПЕЦКРАН"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1163926069009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997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  <w:lang w:val="en-US"/>
              </w:rPr>
            </w:pPr>
            <w:r w:rsidRPr="000204DD">
              <w:rPr>
                <w:color w:val="000000"/>
                <w:sz w:val="22"/>
                <w:szCs w:val="22"/>
              </w:rPr>
              <w:t>ООО "МКИ"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color w:val="000000"/>
                <w:sz w:val="22"/>
                <w:szCs w:val="22"/>
                <w:lang w:val="en-US"/>
              </w:rPr>
              <w:t>1183926020618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5670" w:type="dxa"/>
          </w:tcPr>
          <w:p w:rsidR="006A597E" w:rsidRPr="00266D93" w:rsidRDefault="006A597E" w:rsidP="006A597E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"РСК"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266D93">
              <w:rPr>
                <w:color w:val="000000"/>
                <w:szCs w:val="24"/>
              </w:rPr>
              <w:t>1163926077072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1001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"ЯрСтройГрад"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1173926026339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1004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"СК "ЧистоГрад"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1143926002550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1009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 Профи Плюс"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1073905029604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271180">
              <w:rPr>
                <w:sz w:val="22"/>
                <w:szCs w:val="22"/>
              </w:rPr>
              <w:t xml:space="preserve">09.02.2024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1010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"ПОЗИТИВИНФО"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1093925003677</w:t>
            </w:r>
          </w:p>
        </w:tc>
        <w:tc>
          <w:tcPr>
            <w:tcW w:w="1984" w:type="dxa"/>
            <w:vAlign w:val="center"/>
          </w:tcPr>
          <w:p w:rsidR="006A597E" w:rsidRPr="00932FDA" w:rsidRDefault="006A597E" w:rsidP="00C7594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1015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"БСС"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1193926014842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1019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"Земстрой"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1133926017587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1023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"СМУ-19"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1163926088864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1025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"СТРОЙ ЭКСПЕРТ"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1203900004483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1026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"АТ-СТРОЙ"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1153926036813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1032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"Лидер"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1173926002360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1033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"КОМПЛИТСТРОЙ ГРУПП"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1147746755254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1047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"АТЛАНТСТРОЙИНВЕСТ"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1043902803625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1051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"Высота"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1183926024127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1056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"ГрандСтройПроект-Запад"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1163926088700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1057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"СпецПриборСервис"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1033909002346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1058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"Колор-Комплект"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1053902819552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1059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"БСП"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1143926016211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1060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"ОКО"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1083925028362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1061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"ССК"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1203900006837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1064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"Электроналадка"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1023901016270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1065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"Институт реставрации, экологии и градостроительного проектирования"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1063906143971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1066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"СК Монолит Бетон"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1123926046562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1071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"ЦКР"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1203900010984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1073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"Амберстрой"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1203900004802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1074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"Изумрудный город"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1053915511737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1076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"СТТР"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1123926039555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1077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МАУ "СТЗ"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1203900006353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1087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"ИК-Строй"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1153926007806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1096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"СК Виттенберг"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1193926003534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1099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"ТерраСтрой"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1193926008792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1100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"ЕВРОМЕТАЛЛ-БАУ"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1113926000748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1103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"БКС"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1183926020673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1107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"ПРОМТЕХСЕРВИС"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1153926014395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1109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ИП Астанин В. В.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319392600058881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1112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"ЮС СТРОЙ"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1143926037298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1119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tabs>
                <w:tab w:val="left" w:pos="2250"/>
              </w:tabs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"Промстрой-Инвест"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1083925028197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1123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"Кассиопея"</w:t>
            </w:r>
          </w:p>
          <w:p w:rsidR="006A597E" w:rsidRPr="000204DD" w:rsidRDefault="006A597E" w:rsidP="006A597E">
            <w:pPr>
              <w:tabs>
                <w:tab w:val="left" w:pos="2250"/>
              </w:tabs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1143926022514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1126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"НЕКСТ"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1063906071701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1128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"СТРОЙПРОГРЕСС"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1203900003560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1130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ЗАО "ДОЦ на Ялтинской"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1033901822690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1132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"АС-СПЕЦСЕРВИС"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1083917000650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1144</w:t>
            </w:r>
          </w:p>
        </w:tc>
        <w:tc>
          <w:tcPr>
            <w:tcW w:w="5670" w:type="dxa"/>
          </w:tcPr>
          <w:p w:rsidR="006A597E" w:rsidRPr="00266D93" w:rsidRDefault="006A597E" w:rsidP="006A597E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"СПЕЦМЕЛИО"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266D93">
              <w:rPr>
                <w:color w:val="000000"/>
                <w:szCs w:val="24"/>
              </w:rPr>
              <w:t>1183926006208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1147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"Виндпласт"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1093914003105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1148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"АЛЕКСАНДРиЯ"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1063911020480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1151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«ПОЗИТИВ-СТРОЙ39»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1213900008827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1156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"ТЕХНОБИС"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1173926005681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1157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"ЭнКОР Групп"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1203900003450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1162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"ТСИ"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1143926002736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1165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АО "БлагоСтрой"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1213900007298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1169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"ГРАФИТ"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1163926053774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1175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"КДС-МОНТАЖ"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1163926088116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1177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"АБВ-Строй"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1213900007441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1181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"Гефест"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1103926014521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DC436A">
              <w:rPr>
                <w:sz w:val="22"/>
                <w:szCs w:val="22"/>
              </w:rPr>
              <w:t xml:space="preserve">22.02.2024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1182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"ЛЕО СТ"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1173926001842</w:t>
            </w:r>
          </w:p>
        </w:tc>
        <w:tc>
          <w:tcPr>
            <w:tcW w:w="1984" w:type="dxa"/>
            <w:vAlign w:val="center"/>
          </w:tcPr>
          <w:p w:rsidR="006A597E" w:rsidRPr="00932FDA" w:rsidRDefault="006A597E" w:rsidP="00C7594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1183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"Арт-Роял"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1163926052025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1184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"СТРОИТЕЛЬНЫЕ РЕШЕНИЯ"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1193926013181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1187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"ФМ-СТРОЙ"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1213900006451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1189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"ПРОФИ"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1113926038225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1190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"КД АВТОЛАЙН ПЛЮС"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1083925024963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1191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"БалтТехноСтрой"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1213900003173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1195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"СК-61"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1213900004669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1199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ООО "МОРТРАНССЕРВИС"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5147746277036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1202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"БСК"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1123926009195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1203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"ЭНЕРГИЯ"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1223900003062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1211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"ПРОСПЕКТ"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1193926017185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1213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"АСГАРД"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1133926032096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1214</w:t>
            </w:r>
          </w:p>
        </w:tc>
        <w:tc>
          <w:tcPr>
            <w:tcW w:w="5670" w:type="dxa"/>
          </w:tcPr>
          <w:p w:rsidR="006A597E" w:rsidRDefault="006A597E" w:rsidP="006A597E">
            <w:pPr>
              <w:rPr>
                <w:color w:val="000000"/>
                <w:szCs w:val="24"/>
              </w:rPr>
            </w:pPr>
            <w:r w:rsidRPr="00BC0F62">
              <w:rPr>
                <w:color w:val="000000"/>
                <w:szCs w:val="24"/>
              </w:rPr>
              <w:t>ООО "БАЛТТРАСТСЕРВИС"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BC0F62">
              <w:rPr>
                <w:color w:val="000000"/>
                <w:szCs w:val="24"/>
              </w:rPr>
              <w:t>1073905021189</w:t>
            </w:r>
          </w:p>
        </w:tc>
        <w:tc>
          <w:tcPr>
            <w:tcW w:w="1984" w:type="dxa"/>
            <w:vAlign w:val="center"/>
          </w:tcPr>
          <w:p w:rsidR="006A597E" w:rsidRDefault="006A597E" w:rsidP="00C75940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1218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"Бриз"</w:t>
            </w:r>
          </w:p>
          <w:p w:rsidR="006A597E" w:rsidRPr="000204DD" w:rsidRDefault="006A597E" w:rsidP="00C75940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1123926043757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1225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"Томер-Строй"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1123926009118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1227</w:t>
            </w:r>
          </w:p>
        </w:tc>
        <w:tc>
          <w:tcPr>
            <w:tcW w:w="5670" w:type="dxa"/>
          </w:tcPr>
          <w:p w:rsidR="006A597E" w:rsidRDefault="006A597E" w:rsidP="006A597E">
            <w:pPr>
              <w:rPr>
                <w:color w:val="000000"/>
                <w:szCs w:val="24"/>
              </w:rPr>
            </w:pPr>
            <w:r w:rsidRPr="00CC61CF">
              <w:rPr>
                <w:color w:val="000000"/>
                <w:szCs w:val="24"/>
              </w:rPr>
              <w:t>ООО «СТРОИТЕЛЬНЫЙ СОЮЗ»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CC61CF">
              <w:rPr>
                <w:color w:val="000000"/>
                <w:szCs w:val="24"/>
              </w:rPr>
              <w:t>1183926043586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1233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"СТРОЙКОНТРОЛЬ"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1193926015678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1234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"КРУГ"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color w:val="000000"/>
                <w:sz w:val="22"/>
                <w:szCs w:val="22"/>
              </w:rPr>
              <w:t>1103926014807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1235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"МОНТАЖ ЭЛЕКТРО СТРОЙ"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1173926023226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1238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"ГРАД"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1133926044174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1239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"ВЕЛЕС-РЕГИОН"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1063906155092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1240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«СтройКонтинент»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1223900000455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1241</w:t>
            </w:r>
          </w:p>
        </w:tc>
        <w:tc>
          <w:tcPr>
            <w:tcW w:w="5670" w:type="dxa"/>
          </w:tcPr>
          <w:p w:rsidR="006A597E" w:rsidRDefault="006A597E" w:rsidP="006A597E">
            <w:pPr>
              <w:rPr>
                <w:szCs w:val="22"/>
              </w:rPr>
            </w:pPr>
            <w:r w:rsidRPr="008A3CAE">
              <w:rPr>
                <w:szCs w:val="22"/>
              </w:rPr>
              <w:t>ИП Гуденко Владислав Игоревич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8A3CAE">
              <w:rPr>
                <w:szCs w:val="22"/>
              </w:rPr>
              <w:lastRenderedPageBreak/>
              <w:t>315392600025891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lastRenderedPageBreak/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1245</w:t>
            </w:r>
          </w:p>
        </w:tc>
        <w:tc>
          <w:tcPr>
            <w:tcW w:w="5670" w:type="dxa"/>
          </w:tcPr>
          <w:p w:rsidR="006A597E" w:rsidRPr="00A37AC4" w:rsidRDefault="006A597E" w:rsidP="006A597E">
            <w:r w:rsidRPr="00A37AC4">
              <w:t>ООО "СПЕЦ БАЛТ"</w:t>
            </w:r>
          </w:p>
          <w:p w:rsidR="006A597E" w:rsidRPr="008A3CAE" w:rsidRDefault="006A597E" w:rsidP="006A597E">
            <w:pPr>
              <w:rPr>
                <w:szCs w:val="22"/>
              </w:rPr>
            </w:pPr>
            <w:r w:rsidRPr="00A37AC4">
              <w:t>1183926027009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1246</w:t>
            </w:r>
          </w:p>
        </w:tc>
        <w:tc>
          <w:tcPr>
            <w:tcW w:w="5670" w:type="dxa"/>
          </w:tcPr>
          <w:p w:rsidR="006A597E" w:rsidRDefault="006A597E" w:rsidP="006A597E">
            <w:pPr>
              <w:rPr>
                <w:color w:val="000000"/>
              </w:rPr>
            </w:pPr>
            <w:r w:rsidRPr="00F23BA3">
              <w:rPr>
                <w:color w:val="000000"/>
              </w:rPr>
              <w:t>ООО "МЕГА-СЕРВИС-ТОРГ"</w:t>
            </w:r>
          </w:p>
          <w:p w:rsidR="006A597E" w:rsidRPr="00A37AC4" w:rsidRDefault="006A597E" w:rsidP="006A597E">
            <w:r w:rsidRPr="00F23BA3">
              <w:rPr>
                <w:color w:val="000000"/>
              </w:rPr>
              <w:t>1133926041810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1248</w:t>
            </w:r>
          </w:p>
        </w:tc>
        <w:tc>
          <w:tcPr>
            <w:tcW w:w="5670" w:type="dxa"/>
          </w:tcPr>
          <w:p w:rsidR="006A597E" w:rsidRDefault="006A597E" w:rsidP="006A597E">
            <w:pPr>
              <w:rPr>
                <w:color w:val="000000"/>
              </w:rPr>
            </w:pPr>
            <w:r w:rsidRPr="003050A7">
              <w:rPr>
                <w:color w:val="000000"/>
              </w:rPr>
              <w:t>ООО "СК КПК"</w:t>
            </w:r>
          </w:p>
          <w:p w:rsidR="006A597E" w:rsidRPr="00F23BA3" w:rsidRDefault="006A597E" w:rsidP="006A597E">
            <w:pPr>
              <w:rPr>
                <w:color w:val="000000"/>
              </w:rPr>
            </w:pPr>
            <w:r w:rsidRPr="003050A7">
              <w:rPr>
                <w:color w:val="000000"/>
              </w:rPr>
              <w:t>1133926036903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1250</w:t>
            </w:r>
          </w:p>
        </w:tc>
        <w:tc>
          <w:tcPr>
            <w:tcW w:w="5670" w:type="dxa"/>
          </w:tcPr>
          <w:p w:rsidR="006A597E" w:rsidRDefault="006A597E" w:rsidP="006A597E">
            <w:pPr>
              <w:rPr>
                <w:color w:val="000000"/>
                <w:szCs w:val="24"/>
              </w:rPr>
            </w:pPr>
            <w:r w:rsidRPr="0026724A">
              <w:rPr>
                <w:color w:val="000000"/>
                <w:szCs w:val="24"/>
              </w:rPr>
              <w:t>ООО "ЛИФТ КАЛИНИНГРАД"</w:t>
            </w:r>
          </w:p>
          <w:p w:rsidR="006A597E" w:rsidRPr="003050A7" w:rsidRDefault="006A597E" w:rsidP="006A597E">
            <w:pPr>
              <w:rPr>
                <w:color w:val="000000"/>
              </w:rPr>
            </w:pPr>
            <w:r w:rsidRPr="0026724A">
              <w:rPr>
                <w:color w:val="000000"/>
                <w:szCs w:val="24"/>
              </w:rPr>
              <w:t>1173926010928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1251</w:t>
            </w:r>
          </w:p>
        </w:tc>
        <w:tc>
          <w:tcPr>
            <w:tcW w:w="5670" w:type="dxa"/>
          </w:tcPr>
          <w:p w:rsidR="006A597E" w:rsidRDefault="006A597E" w:rsidP="006A597E">
            <w:pPr>
              <w:rPr>
                <w:color w:val="000000"/>
                <w:szCs w:val="24"/>
              </w:rPr>
            </w:pPr>
            <w:r w:rsidRPr="007B5457">
              <w:rPr>
                <w:color w:val="000000"/>
                <w:szCs w:val="24"/>
              </w:rPr>
              <w:t>ООО "БалтСтройМонтаж плюс"</w:t>
            </w:r>
          </w:p>
          <w:p w:rsidR="006A597E" w:rsidRPr="0026724A" w:rsidRDefault="006A597E" w:rsidP="006A597E">
            <w:pPr>
              <w:rPr>
                <w:color w:val="000000"/>
                <w:szCs w:val="24"/>
              </w:rPr>
            </w:pPr>
            <w:r w:rsidRPr="007B5457">
              <w:rPr>
                <w:color w:val="000000"/>
                <w:szCs w:val="24"/>
              </w:rPr>
              <w:t>1213900004460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1257</w:t>
            </w:r>
          </w:p>
        </w:tc>
        <w:tc>
          <w:tcPr>
            <w:tcW w:w="5670" w:type="dxa"/>
          </w:tcPr>
          <w:p w:rsidR="006A597E" w:rsidRDefault="006A597E" w:rsidP="006A597E">
            <w:pPr>
              <w:rPr>
                <w:color w:val="000000"/>
                <w:szCs w:val="24"/>
              </w:rPr>
            </w:pPr>
            <w:r w:rsidRPr="00462CE3">
              <w:rPr>
                <w:color w:val="000000"/>
                <w:szCs w:val="24"/>
              </w:rPr>
              <w:t>ООО "В.И.Л."</w:t>
            </w:r>
          </w:p>
          <w:p w:rsidR="006A597E" w:rsidRPr="007B5457" w:rsidRDefault="006A597E" w:rsidP="006A597E">
            <w:pPr>
              <w:rPr>
                <w:color w:val="000000"/>
                <w:szCs w:val="24"/>
              </w:rPr>
            </w:pPr>
            <w:r w:rsidRPr="00462CE3">
              <w:rPr>
                <w:color w:val="000000"/>
                <w:szCs w:val="24"/>
              </w:rPr>
              <w:t>1023901868649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1262</w:t>
            </w:r>
          </w:p>
        </w:tc>
        <w:tc>
          <w:tcPr>
            <w:tcW w:w="5670" w:type="dxa"/>
          </w:tcPr>
          <w:p w:rsidR="006A597E" w:rsidRDefault="006A597E" w:rsidP="006A597E">
            <w:pPr>
              <w:rPr>
                <w:color w:val="000000"/>
                <w:szCs w:val="24"/>
              </w:rPr>
            </w:pPr>
            <w:r w:rsidRPr="00B217DD">
              <w:rPr>
                <w:color w:val="000000"/>
                <w:szCs w:val="24"/>
              </w:rPr>
              <w:t>ООО "ПЭТРУСКО-БАЛТИКА"</w:t>
            </w:r>
          </w:p>
          <w:p w:rsidR="006A597E" w:rsidRPr="00462CE3" w:rsidRDefault="006A597E" w:rsidP="006A597E">
            <w:pPr>
              <w:rPr>
                <w:color w:val="000000"/>
                <w:szCs w:val="24"/>
              </w:rPr>
            </w:pPr>
            <w:r w:rsidRPr="00B217DD">
              <w:rPr>
                <w:color w:val="000000"/>
                <w:szCs w:val="24"/>
              </w:rPr>
              <w:t>1223900003700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1265</w:t>
            </w:r>
          </w:p>
        </w:tc>
        <w:tc>
          <w:tcPr>
            <w:tcW w:w="5670" w:type="dxa"/>
          </w:tcPr>
          <w:p w:rsidR="006A597E" w:rsidRDefault="006A597E" w:rsidP="006A597E">
            <w:pPr>
              <w:rPr>
                <w:color w:val="000000"/>
                <w:szCs w:val="24"/>
              </w:rPr>
            </w:pPr>
            <w:r w:rsidRPr="00A13326">
              <w:rPr>
                <w:color w:val="000000"/>
                <w:szCs w:val="24"/>
              </w:rPr>
              <w:t>ООО "РЕ СТРОЙ"</w:t>
            </w:r>
          </w:p>
          <w:p w:rsidR="006A597E" w:rsidRPr="00B217DD" w:rsidRDefault="006A597E" w:rsidP="006A597E">
            <w:pPr>
              <w:rPr>
                <w:color w:val="000000"/>
                <w:szCs w:val="24"/>
              </w:rPr>
            </w:pPr>
            <w:r w:rsidRPr="00A13326">
              <w:rPr>
                <w:color w:val="000000"/>
                <w:szCs w:val="24"/>
              </w:rPr>
              <w:t>1233900001125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1266</w:t>
            </w:r>
          </w:p>
        </w:tc>
        <w:tc>
          <w:tcPr>
            <w:tcW w:w="5670" w:type="dxa"/>
          </w:tcPr>
          <w:p w:rsidR="006A597E" w:rsidRDefault="006A597E" w:rsidP="006A597E">
            <w:pPr>
              <w:rPr>
                <w:color w:val="000000"/>
                <w:szCs w:val="24"/>
              </w:rPr>
            </w:pPr>
            <w:r w:rsidRPr="005B1601">
              <w:rPr>
                <w:color w:val="000000"/>
                <w:szCs w:val="24"/>
              </w:rPr>
              <w:t>ООО "Геоизол Фрахт"</w:t>
            </w:r>
          </w:p>
          <w:p w:rsidR="006A597E" w:rsidRPr="00A13326" w:rsidRDefault="006A597E" w:rsidP="006A597E">
            <w:pPr>
              <w:rPr>
                <w:color w:val="000000"/>
                <w:szCs w:val="24"/>
              </w:rPr>
            </w:pPr>
            <w:r w:rsidRPr="005B1601">
              <w:rPr>
                <w:color w:val="000000"/>
                <w:szCs w:val="24"/>
              </w:rPr>
              <w:t>1223900010840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1267</w:t>
            </w:r>
          </w:p>
        </w:tc>
        <w:tc>
          <w:tcPr>
            <w:tcW w:w="5670" w:type="dxa"/>
          </w:tcPr>
          <w:p w:rsidR="006A597E" w:rsidRDefault="006A597E" w:rsidP="006A597E">
            <w:pPr>
              <w:rPr>
                <w:color w:val="000000"/>
                <w:szCs w:val="24"/>
              </w:rPr>
            </w:pPr>
            <w:r w:rsidRPr="00E54B7A">
              <w:rPr>
                <w:color w:val="000000"/>
                <w:szCs w:val="24"/>
              </w:rPr>
              <w:t>ООО "Быстрострой"</w:t>
            </w:r>
          </w:p>
          <w:p w:rsidR="006A597E" w:rsidRPr="005B1601" w:rsidRDefault="006A597E" w:rsidP="006A597E">
            <w:pPr>
              <w:rPr>
                <w:color w:val="000000"/>
                <w:szCs w:val="24"/>
              </w:rPr>
            </w:pPr>
            <w:r w:rsidRPr="00E54B7A">
              <w:rPr>
                <w:color w:val="000000"/>
                <w:szCs w:val="24"/>
              </w:rPr>
              <w:t>1193926011190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1268</w:t>
            </w:r>
          </w:p>
        </w:tc>
        <w:tc>
          <w:tcPr>
            <w:tcW w:w="5670" w:type="dxa"/>
          </w:tcPr>
          <w:p w:rsidR="006A597E" w:rsidRDefault="006A597E" w:rsidP="006A597E">
            <w:pPr>
              <w:rPr>
                <w:color w:val="000000"/>
                <w:szCs w:val="24"/>
              </w:rPr>
            </w:pPr>
            <w:r w:rsidRPr="00E54B7A">
              <w:rPr>
                <w:color w:val="000000"/>
                <w:szCs w:val="24"/>
              </w:rPr>
              <w:t>ООО "Гран-Мар и К"</w:t>
            </w:r>
          </w:p>
          <w:p w:rsidR="006A597E" w:rsidRPr="00E54B7A" w:rsidRDefault="006A597E" w:rsidP="006A597E">
            <w:pPr>
              <w:rPr>
                <w:color w:val="000000"/>
                <w:szCs w:val="24"/>
              </w:rPr>
            </w:pPr>
            <w:r w:rsidRPr="00E54B7A">
              <w:rPr>
                <w:color w:val="000000"/>
                <w:szCs w:val="24"/>
              </w:rPr>
              <w:t>1023900594926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1269</w:t>
            </w:r>
          </w:p>
        </w:tc>
        <w:tc>
          <w:tcPr>
            <w:tcW w:w="5670" w:type="dxa"/>
          </w:tcPr>
          <w:p w:rsidR="006A597E" w:rsidRDefault="006A597E" w:rsidP="006A597E">
            <w:pPr>
              <w:rPr>
                <w:color w:val="000000"/>
                <w:szCs w:val="24"/>
              </w:rPr>
            </w:pPr>
            <w:r w:rsidRPr="000E7BD6">
              <w:rPr>
                <w:color w:val="000000"/>
                <w:szCs w:val="24"/>
              </w:rPr>
              <w:t>ООО "СмартСтрой"</w:t>
            </w:r>
          </w:p>
          <w:p w:rsidR="006A597E" w:rsidRPr="00E54B7A" w:rsidRDefault="006A597E" w:rsidP="006A597E">
            <w:pPr>
              <w:rPr>
                <w:color w:val="000000"/>
                <w:szCs w:val="24"/>
              </w:rPr>
            </w:pPr>
            <w:r w:rsidRPr="000E7BD6">
              <w:rPr>
                <w:color w:val="000000"/>
                <w:szCs w:val="24"/>
              </w:rPr>
              <w:t>1233900001312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1271</w:t>
            </w:r>
          </w:p>
        </w:tc>
        <w:tc>
          <w:tcPr>
            <w:tcW w:w="5670" w:type="dxa"/>
          </w:tcPr>
          <w:p w:rsidR="006A597E" w:rsidRDefault="006A597E" w:rsidP="006A597E">
            <w:pPr>
              <w:rPr>
                <w:color w:val="000000"/>
                <w:szCs w:val="24"/>
              </w:rPr>
            </w:pPr>
            <w:r w:rsidRPr="00167F0F">
              <w:rPr>
                <w:color w:val="000000"/>
                <w:szCs w:val="24"/>
              </w:rPr>
              <w:t>ООО «Хьюма Эстейт»</w:t>
            </w:r>
          </w:p>
          <w:p w:rsidR="006A597E" w:rsidRPr="000E7BD6" w:rsidRDefault="006A597E" w:rsidP="006A597E">
            <w:pPr>
              <w:rPr>
                <w:color w:val="000000"/>
                <w:szCs w:val="24"/>
              </w:rPr>
            </w:pPr>
            <w:r w:rsidRPr="00167F0F">
              <w:rPr>
                <w:color w:val="000000"/>
                <w:szCs w:val="24"/>
              </w:rPr>
              <w:t>1223900004448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1272</w:t>
            </w:r>
          </w:p>
        </w:tc>
        <w:tc>
          <w:tcPr>
            <w:tcW w:w="5670" w:type="dxa"/>
          </w:tcPr>
          <w:p w:rsidR="006A597E" w:rsidRDefault="006A597E" w:rsidP="006A597E">
            <w:pPr>
              <w:rPr>
                <w:color w:val="000000"/>
                <w:szCs w:val="24"/>
              </w:rPr>
            </w:pPr>
            <w:r w:rsidRPr="00D8336A">
              <w:rPr>
                <w:color w:val="000000"/>
                <w:szCs w:val="24"/>
              </w:rPr>
              <w:t>ООО "АК-Строй"</w:t>
            </w:r>
          </w:p>
          <w:p w:rsidR="006A597E" w:rsidRPr="00167F0F" w:rsidRDefault="006A597E" w:rsidP="006A597E">
            <w:pPr>
              <w:rPr>
                <w:color w:val="000000"/>
                <w:szCs w:val="24"/>
              </w:rPr>
            </w:pPr>
            <w:r w:rsidRPr="00D8336A">
              <w:rPr>
                <w:color w:val="000000"/>
                <w:szCs w:val="24"/>
              </w:rPr>
              <w:t>1163926067205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1273</w:t>
            </w:r>
          </w:p>
        </w:tc>
        <w:tc>
          <w:tcPr>
            <w:tcW w:w="5670" w:type="dxa"/>
          </w:tcPr>
          <w:p w:rsidR="006A597E" w:rsidRDefault="006A597E" w:rsidP="006A597E">
            <w:pPr>
              <w:rPr>
                <w:color w:val="000000"/>
                <w:szCs w:val="24"/>
              </w:rPr>
            </w:pPr>
            <w:r w:rsidRPr="005B1063">
              <w:rPr>
                <w:color w:val="000000"/>
                <w:szCs w:val="24"/>
              </w:rPr>
              <w:t>ООО "Лифтовые системы"</w:t>
            </w:r>
          </w:p>
          <w:p w:rsidR="006A597E" w:rsidRPr="00167F0F" w:rsidRDefault="006A597E" w:rsidP="006A597E">
            <w:pPr>
              <w:rPr>
                <w:color w:val="000000"/>
                <w:szCs w:val="24"/>
              </w:rPr>
            </w:pPr>
            <w:r w:rsidRPr="005B1063">
              <w:rPr>
                <w:color w:val="000000"/>
                <w:szCs w:val="24"/>
              </w:rPr>
              <w:t>1213900015438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1277</w:t>
            </w:r>
          </w:p>
        </w:tc>
        <w:tc>
          <w:tcPr>
            <w:tcW w:w="5670" w:type="dxa"/>
          </w:tcPr>
          <w:p w:rsidR="006A597E" w:rsidRDefault="006A597E" w:rsidP="006A597E">
            <w:pPr>
              <w:rPr>
                <w:color w:val="000000"/>
                <w:szCs w:val="24"/>
              </w:rPr>
            </w:pPr>
            <w:r w:rsidRPr="00883ACA">
              <w:rPr>
                <w:color w:val="000000"/>
                <w:szCs w:val="24"/>
              </w:rPr>
              <w:t>ООО "ЛЮЦЕРНСТРОЙ"</w:t>
            </w:r>
          </w:p>
          <w:p w:rsidR="006A597E" w:rsidRPr="005B1063" w:rsidRDefault="006A597E" w:rsidP="006A597E">
            <w:pPr>
              <w:rPr>
                <w:color w:val="000000"/>
                <w:szCs w:val="24"/>
              </w:rPr>
            </w:pPr>
            <w:r w:rsidRPr="00883ACA">
              <w:rPr>
                <w:color w:val="000000"/>
                <w:szCs w:val="24"/>
              </w:rPr>
              <w:t>1203900002459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1278</w:t>
            </w:r>
          </w:p>
        </w:tc>
        <w:tc>
          <w:tcPr>
            <w:tcW w:w="5670" w:type="dxa"/>
          </w:tcPr>
          <w:p w:rsidR="006A597E" w:rsidRDefault="006A597E" w:rsidP="006A597E">
            <w:pPr>
              <w:rPr>
                <w:color w:val="000000"/>
                <w:szCs w:val="24"/>
              </w:rPr>
            </w:pPr>
            <w:r w:rsidRPr="00C1463E">
              <w:rPr>
                <w:color w:val="000000"/>
                <w:szCs w:val="24"/>
              </w:rPr>
              <w:t>ООО «ФУД ПРОФИ»</w:t>
            </w:r>
          </w:p>
          <w:p w:rsidR="006A597E" w:rsidRPr="005B1063" w:rsidRDefault="006A597E" w:rsidP="006A597E">
            <w:pPr>
              <w:rPr>
                <w:color w:val="000000"/>
                <w:szCs w:val="24"/>
              </w:rPr>
            </w:pPr>
            <w:r w:rsidRPr="00C1463E">
              <w:rPr>
                <w:color w:val="000000"/>
                <w:szCs w:val="24"/>
              </w:rPr>
              <w:t>1183926037701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1280</w:t>
            </w:r>
          </w:p>
        </w:tc>
        <w:tc>
          <w:tcPr>
            <w:tcW w:w="5670" w:type="dxa"/>
          </w:tcPr>
          <w:p w:rsidR="006A597E" w:rsidRDefault="006A597E" w:rsidP="006A597E">
            <w:pPr>
              <w:rPr>
                <w:color w:val="000000"/>
                <w:szCs w:val="24"/>
              </w:rPr>
            </w:pPr>
            <w:r w:rsidRPr="00BD6FE4">
              <w:rPr>
                <w:color w:val="000000"/>
                <w:szCs w:val="24"/>
              </w:rPr>
              <w:t>ООО "Ланд-Контур"</w:t>
            </w:r>
          </w:p>
          <w:p w:rsidR="006A597E" w:rsidRPr="00C1463E" w:rsidRDefault="006A597E" w:rsidP="006A597E">
            <w:pPr>
              <w:rPr>
                <w:color w:val="000000"/>
                <w:szCs w:val="24"/>
              </w:rPr>
            </w:pPr>
            <w:r w:rsidRPr="00BD6FE4">
              <w:rPr>
                <w:color w:val="000000"/>
                <w:szCs w:val="24"/>
              </w:rPr>
              <w:t>1113926018084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1284</w:t>
            </w:r>
          </w:p>
        </w:tc>
        <w:tc>
          <w:tcPr>
            <w:tcW w:w="5670" w:type="dxa"/>
          </w:tcPr>
          <w:p w:rsidR="006A597E" w:rsidRDefault="006A597E" w:rsidP="006A597E">
            <w:pPr>
              <w:rPr>
                <w:color w:val="000000"/>
                <w:szCs w:val="24"/>
              </w:rPr>
            </w:pPr>
            <w:r w:rsidRPr="006A67D5">
              <w:rPr>
                <w:color w:val="000000"/>
                <w:szCs w:val="24"/>
              </w:rPr>
              <w:t>ООО «СПЕЦСТРОЙ»</w:t>
            </w:r>
          </w:p>
          <w:p w:rsidR="006A597E" w:rsidRPr="00BD6FE4" w:rsidRDefault="006A597E" w:rsidP="006A597E">
            <w:pPr>
              <w:rPr>
                <w:color w:val="000000"/>
                <w:szCs w:val="24"/>
              </w:rPr>
            </w:pPr>
            <w:r w:rsidRPr="006A67D5">
              <w:rPr>
                <w:color w:val="000000"/>
                <w:szCs w:val="24"/>
              </w:rPr>
              <w:t>1183926000323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1286</w:t>
            </w:r>
          </w:p>
        </w:tc>
        <w:tc>
          <w:tcPr>
            <w:tcW w:w="5670" w:type="dxa"/>
          </w:tcPr>
          <w:p w:rsidR="006A597E" w:rsidRDefault="006A597E" w:rsidP="006A597E">
            <w:pPr>
              <w:rPr>
                <w:color w:val="000000"/>
                <w:szCs w:val="24"/>
              </w:rPr>
            </w:pPr>
            <w:r w:rsidRPr="00F6634E">
              <w:rPr>
                <w:color w:val="000000"/>
                <w:szCs w:val="24"/>
              </w:rPr>
              <w:t>ООО "БАЛТИЙСКАЯ КРЕПОСТЬ"</w:t>
            </w:r>
          </w:p>
          <w:p w:rsidR="006A597E" w:rsidRPr="006A67D5" w:rsidRDefault="006A597E" w:rsidP="006A597E">
            <w:pPr>
              <w:rPr>
                <w:color w:val="000000"/>
                <w:szCs w:val="24"/>
              </w:rPr>
            </w:pPr>
            <w:r w:rsidRPr="00F6634E">
              <w:rPr>
                <w:color w:val="000000"/>
                <w:szCs w:val="24"/>
              </w:rPr>
              <w:t>1173926001590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5F0506" w:rsidRDefault="006A597E" w:rsidP="006A597E">
            <w:pPr>
              <w:pStyle w:val="a7"/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1302</w:t>
            </w:r>
          </w:p>
        </w:tc>
        <w:tc>
          <w:tcPr>
            <w:tcW w:w="5670" w:type="dxa"/>
          </w:tcPr>
          <w:p w:rsidR="006A597E" w:rsidRDefault="006A597E" w:rsidP="006A597E">
            <w:pPr>
              <w:jc w:val="both"/>
              <w:rPr>
                <w:szCs w:val="24"/>
              </w:rPr>
            </w:pPr>
            <w:r w:rsidRPr="00836D74">
              <w:rPr>
                <w:szCs w:val="24"/>
              </w:rPr>
              <w:t>ООО "ГСП"</w:t>
            </w:r>
          </w:p>
          <w:p w:rsidR="006A597E" w:rsidRPr="005F0506" w:rsidRDefault="006A597E" w:rsidP="006A597E">
            <w:pPr>
              <w:jc w:val="both"/>
              <w:rPr>
                <w:szCs w:val="24"/>
              </w:rPr>
            </w:pPr>
            <w:r w:rsidRPr="00836D74">
              <w:rPr>
                <w:szCs w:val="24"/>
              </w:rPr>
              <w:t>1163926079085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127</w:t>
            </w:r>
          </w:p>
        </w:tc>
        <w:tc>
          <w:tcPr>
            <w:tcW w:w="5670" w:type="dxa"/>
          </w:tcPr>
          <w:p w:rsidR="006A597E" w:rsidRDefault="006A597E" w:rsidP="006A597E">
            <w:pPr>
              <w:rPr>
                <w:color w:val="000000"/>
              </w:rPr>
            </w:pPr>
            <w:r w:rsidRPr="00C924B3">
              <w:rPr>
                <w:color w:val="000000"/>
              </w:rPr>
              <w:t>ООО «Калининграднефтестрой СМУ»</w:t>
            </w:r>
          </w:p>
          <w:p w:rsidR="006A597E" w:rsidRPr="000204DD" w:rsidRDefault="006A597E" w:rsidP="006A597E">
            <w:pPr>
              <w:ind w:right="57"/>
              <w:rPr>
                <w:szCs w:val="22"/>
              </w:rPr>
            </w:pPr>
            <w:r w:rsidRPr="00C924B3">
              <w:rPr>
                <w:color w:val="000000"/>
              </w:rPr>
              <w:t>1033900802979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Pr="00F43169" w:rsidRDefault="006A597E" w:rsidP="006A597E">
            <w:pPr>
              <w:spacing w:before="20" w:after="2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445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«Мириам»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1133926013055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584</w:t>
            </w:r>
          </w:p>
        </w:tc>
        <w:tc>
          <w:tcPr>
            <w:tcW w:w="5670" w:type="dxa"/>
          </w:tcPr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ООО «Алант»</w:t>
            </w:r>
          </w:p>
          <w:p w:rsidR="006A597E" w:rsidRPr="000204DD" w:rsidRDefault="006A597E" w:rsidP="006A597E">
            <w:pPr>
              <w:rPr>
                <w:szCs w:val="22"/>
              </w:rPr>
            </w:pPr>
            <w:r w:rsidRPr="000204DD">
              <w:rPr>
                <w:sz w:val="22"/>
                <w:szCs w:val="22"/>
              </w:rPr>
              <w:t>1083925008584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926</w:t>
            </w:r>
          </w:p>
        </w:tc>
        <w:tc>
          <w:tcPr>
            <w:tcW w:w="5670" w:type="dxa"/>
          </w:tcPr>
          <w:p w:rsidR="006A597E" w:rsidRPr="00A37AC4" w:rsidRDefault="006A597E" w:rsidP="006A597E">
            <w:r w:rsidRPr="00F75D75">
              <w:t>ООО "Экватор"</w:t>
            </w:r>
          </w:p>
          <w:p w:rsidR="006A597E" w:rsidRPr="000204DD" w:rsidRDefault="006A597E" w:rsidP="006A597E">
            <w:pPr>
              <w:rPr>
                <w:color w:val="000000"/>
                <w:szCs w:val="22"/>
              </w:rPr>
            </w:pPr>
            <w:r w:rsidRPr="00F75D75">
              <w:t>1093925037238</w:t>
            </w:r>
          </w:p>
        </w:tc>
        <w:tc>
          <w:tcPr>
            <w:tcW w:w="1984" w:type="dxa"/>
            <w:vAlign w:val="center"/>
          </w:tcPr>
          <w:p w:rsidR="006A597E" w:rsidRDefault="006A597E" w:rsidP="00EE79D4">
            <w:pPr>
              <w:jc w:val="center"/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  <w:tr w:rsidR="006A597E" w:rsidRPr="00B37EED" w:rsidTr="006A597E">
        <w:trPr>
          <w:trHeight w:val="461"/>
        </w:trPr>
        <w:tc>
          <w:tcPr>
            <w:tcW w:w="993" w:type="dxa"/>
            <w:vAlign w:val="center"/>
          </w:tcPr>
          <w:p w:rsidR="006A597E" w:rsidRPr="00F43169" w:rsidRDefault="006A597E" w:rsidP="001C23B3">
            <w:pPr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97E" w:rsidRDefault="006A597E" w:rsidP="006A597E">
            <w:pPr>
              <w:spacing w:before="20" w:after="20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1304</w:t>
            </w:r>
          </w:p>
        </w:tc>
        <w:tc>
          <w:tcPr>
            <w:tcW w:w="5670" w:type="dxa"/>
          </w:tcPr>
          <w:p w:rsidR="006A597E" w:rsidRDefault="006A597E" w:rsidP="006A597E">
            <w:r w:rsidRPr="003748C9">
              <w:t>ООО "АРТ-Строй"</w:t>
            </w:r>
          </w:p>
          <w:p w:rsidR="006A597E" w:rsidRPr="00F75D75" w:rsidRDefault="006A597E" w:rsidP="006A597E">
            <w:r w:rsidRPr="003748C9">
              <w:t>1213900010862</w:t>
            </w:r>
          </w:p>
        </w:tc>
        <w:tc>
          <w:tcPr>
            <w:tcW w:w="1984" w:type="dxa"/>
            <w:vAlign w:val="center"/>
          </w:tcPr>
          <w:p w:rsidR="006A597E" w:rsidRPr="00B80232" w:rsidRDefault="006A597E" w:rsidP="00EE79D4">
            <w:pPr>
              <w:jc w:val="center"/>
              <w:rPr>
                <w:szCs w:val="22"/>
              </w:rPr>
            </w:pPr>
            <w:r w:rsidRPr="00B80232">
              <w:rPr>
                <w:sz w:val="22"/>
                <w:szCs w:val="22"/>
              </w:rPr>
              <w:t xml:space="preserve">29.02.2024 </w:t>
            </w:r>
          </w:p>
        </w:tc>
      </w:tr>
    </w:tbl>
    <w:p w:rsidR="003078B5" w:rsidRDefault="003078B5"/>
    <w:p w:rsidR="00B03B9A" w:rsidRDefault="00B03B9A"/>
    <w:p w:rsidR="00B03B9A" w:rsidRDefault="00B03B9A"/>
    <w:p w:rsidR="001C23B3" w:rsidRDefault="001C23B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/>
    <w:p w:rsidR="00D81703" w:rsidRDefault="00D81703" w:rsidP="00D81703">
      <w:pPr>
        <w:jc w:val="center"/>
        <w:rPr>
          <w:b/>
          <w:sz w:val="28"/>
          <w:szCs w:val="28"/>
        </w:rPr>
      </w:pPr>
      <w:r>
        <w:rPr>
          <w:color w:val="FF0000"/>
          <w:shd w:val="clear" w:color="auto" w:fill="FFFFFF"/>
        </w:rPr>
        <w:lastRenderedPageBreak/>
        <w:t xml:space="preserve">ВНИМАНИЮ членов АНП «СРО «ССКО», имеющих право осуществлять строительство, реконструкцию, капитальный ремонт, снос объектов капитального строительства! (Имеющих взнос только в один компенсационный фонд – </w:t>
      </w:r>
      <w:r w:rsidRPr="003D583E">
        <w:rPr>
          <w:color w:val="FF0000"/>
          <w:sz w:val="28"/>
          <w:szCs w:val="28"/>
          <w:shd w:val="clear" w:color="auto" w:fill="FFFFFF"/>
        </w:rPr>
        <w:t>фонд возмещения вреда</w:t>
      </w:r>
      <w:r>
        <w:rPr>
          <w:color w:val="FF0000"/>
          <w:shd w:val="clear" w:color="auto" w:fill="FFFFFF"/>
        </w:rPr>
        <w:t>)</w:t>
      </w:r>
    </w:p>
    <w:p w:rsidR="00D81703" w:rsidRDefault="00D81703" w:rsidP="00D81703">
      <w:pPr>
        <w:jc w:val="center"/>
        <w:rPr>
          <w:b/>
          <w:sz w:val="28"/>
          <w:szCs w:val="28"/>
        </w:rPr>
      </w:pPr>
    </w:p>
    <w:p w:rsidR="00D81703" w:rsidRPr="00C03528" w:rsidRDefault="00D81703" w:rsidP="00D81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Рекомендуемый г</w:t>
      </w:r>
      <w:r w:rsidRPr="00C03528">
        <w:rPr>
          <w:b/>
          <w:sz w:val="28"/>
          <w:szCs w:val="28"/>
        </w:rPr>
        <w:t>рафик предоставления отчетов</w:t>
      </w:r>
    </w:p>
    <w:p w:rsidR="00D81703" w:rsidRPr="00C03528" w:rsidRDefault="00D81703" w:rsidP="00D81703">
      <w:pPr>
        <w:jc w:val="center"/>
        <w:rPr>
          <w:b/>
          <w:sz w:val="28"/>
          <w:szCs w:val="28"/>
        </w:rPr>
      </w:pPr>
      <w:r w:rsidRPr="00C03528">
        <w:rPr>
          <w:b/>
          <w:sz w:val="28"/>
          <w:szCs w:val="28"/>
        </w:rPr>
        <w:t xml:space="preserve">для проведения анализа деятельности членов АНП «СРО «ССКО» </w:t>
      </w:r>
    </w:p>
    <w:p w:rsidR="00D81703" w:rsidRDefault="00D81703" w:rsidP="00D81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2023</w:t>
      </w:r>
      <w:r w:rsidRPr="00C03528">
        <w:rPr>
          <w:b/>
          <w:sz w:val="28"/>
          <w:szCs w:val="28"/>
        </w:rPr>
        <w:t xml:space="preserve"> год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1027"/>
        <w:gridCol w:w="4926"/>
        <w:gridCol w:w="2552"/>
      </w:tblGrid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hideMark/>
          </w:tcPr>
          <w:p w:rsidR="00D81703" w:rsidRPr="00660D09" w:rsidRDefault="00D81703" w:rsidP="00B65577">
            <w:pPr>
              <w:jc w:val="center"/>
              <w:rPr>
                <w:b/>
                <w:szCs w:val="24"/>
              </w:rPr>
            </w:pPr>
            <w:r w:rsidRPr="00660D09">
              <w:rPr>
                <w:b/>
                <w:szCs w:val="24"/>
              </w:rPr>
              <w:t>№№</w:t>
            </w:r>
          </w:p>
          <w:p w:rsidR="00D81703" w:rsidRPr="00660D09" w:rsidRDefault="00D81703" w:rsidP="00B65577">
            <w:pPr>
              <w:jc w:val="center"/>
              <w:rPr>
                <w:b/>
                <w:szCs w:val="24"/>
              </w:rPr>
            </w:pPr>
            <w:r w:rsidRPr="00660D09">
              <w:rPr>
                <w:b/>
                <w:szCs w:val="24"/>
              </w:rPr>
              <w:t>п/п</w:t>
            </w:r>
          </w:p>
        </w:tc>
        <w:tc>
          <w:tcPr>
            <w:tcW w:w="1027" w:type="dxa"/>
          </w:tcPr>
          <w:p w:rsidR="00D81703" w:rsidRPr="00660D09" w:rsidRDefault="00D81703" w:rsidP="00B65577">
            <w:pPr>
              <w:jc w:val="center"/>
              <w:rPr>
                <w:b/>
                <w:color w:val="000000"/>
                <w:szCs w:val="24"/>
              </w:rPr>
            </w:pPr>
            <w:r w:rsidRPr="00660D09">
              <w:rPr>
                <w:b/>
                <w:color w:val="000000"/>
                <w:szCs w:val="24"/>
              </w:rPr>
              <w:t>Номер в реестре</w:t>
            </w:r>
            <w:r>
              <w:rPr>
                <w:b/>
                <w:color w:val="000000"/>
                <w:szCs w:val="24"/>
              </w:rPr>
              <w:t xml:space="preserve"> СРО</w:t>
            </w:r>
          </w:p>
        </w:tc>
        <w:tc>
          <w:tcPr>
            <w:tcW w:w="4926" w:type="dxa"/>
            <w:shd w:val="clear" w:color="000000" w:fill="FFFFFF" w:themeFill="background1"/>
            <w:noWrap/>
            <w:hideMark/>
          </w:tcPr>
          <w:p w:rsidR="00D81703" w:rsidRPr="00660D09" w:rsidRDefault="00D81703" w:rsidP="00B65577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Ф.И.О. ИП</w:t>
            </w:r>
          </w:p>
          <w:p w:rsidR="00D81703" w:rsidRPr="00660D09" w:rsidRDefault="00D81703" w:rsidP="00B65577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D81703" w:rsidRPr="00660D09" w:rsidRDefault="00D81703" w:rsidP="00B6557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b/>
                <w:sz w:val="24"/>
                <w:szCs w:val="24"/>
              </w:rPr>
              <w:t>ОГРН/ОГРНИП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b/>
                <w:szCs w:val="24"/>
              </w:rPr>
            </w:pPr>
            <w:r w:rsidRPr="00660D09">
              <w:rPr>
                <w:b/>
                <w:szCs w:val="24"/>
              </w:rPr>
              <w:t xml:space="preserve">Дата предоставления отчета в АНП </w:t>
            </w:r>
          </w:p>
          <w:p w:rsidR="00D81703" w:rsidRPr="00660D09" w:rsidRDefault="00D81703" w:rsidP="00B65577">
            <w:pPr>
              <w:jc w:val="center"/>
              <w:rPr>
                <w:b/>
                <w:szCs w:val="24"/>
              </w:rPr>
            </w:pPr>
            <w:r w:rsidRPr="00660D09">
              <w:rPr>
                <w:b/>
                <w:szCs w:val="24"/>
              </w:rPr>
              <w:t>«СРО «ССКО»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26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 xml:space="preserve">МБУ «Гидротехник» 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1143926032480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32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 xml:space="preserve">ООО «СТК-БалтСтрой» 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1083925000301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33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 xml:space="preserve">ООО «Сантехмонтаж» 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1023900999066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35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 xml:space="preserve">АО "Птицестрой" 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1023902299277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41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 xml:space="preserve">ИП Распопов Леонид Николаевич 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3043906274001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51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 xml:space="preserve">ООО «ВК-Спецстрой» 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1023900999462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54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 xml:space="preserve">ООО «КАПИТАЛРЕКСТРОЙ» 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1073905007681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78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 xml:space="preserve">ООО "СЗЭМ" 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1023900996690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 xml:space="preserve">ООО «ВЕК СТ-Спецмонтаж» 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1043902828848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 xml:space="preserve">ООО «Стройдизайн-М» 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1053903346122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 xml:space="preserve">ООО «ЛПМ-Теплострой» 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1033902811238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 xml:space="preserve">ООО «РегионСтройСервис» 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1083925031035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 xml:space="preserve">ООО «АК-ТАВА» 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1073906021067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112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 xml:space="preserve">ЗАО «Аорта-транс» 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1023901009857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 xml:space="preserve">ООО «Стройкомбинат» 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1023902296505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 xml:space="preserve">ООО «Стройсервис» 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1023901007789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122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 xml:space="preserve">ООО «Балт Энерго» 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1043902841795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 xml:space="preserve">ИП Самодуров Сергей Иванович 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3043917021000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139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"СК "Офис-Строй"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1063906106110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154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"Балтия-Инвестстрой"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lastRenderedPageBreak/>
              <w:t>1023900767670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167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"Старая крепость"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1063906086144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170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"Энергия"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1063906138010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188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"Рекстрой"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1023900995348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215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"Зеленоградск-Сельстрой"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1073917009462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232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"СиП"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1073906033178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237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Фонд "ЖСС КО"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1023900993016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251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ГКУКО "УДХ КО"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1053900208922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252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«Проект-Управление»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1073906020847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255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«Квалитас»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1073905020848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258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ОАО «Электроцентрмонтаж»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00121979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261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"Балтик СТ"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1103925011673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265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"ПМС"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1053902889149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270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ГБУ КО "Балтберегозащита"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1073913000897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281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ГКУ КО "РУЗКС"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1103925015787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283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"Балтик Штерн Комплект"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1023900765613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284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"1-Я ЛИФТОВАЯ КОМПАНИЯ"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1093925009122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300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"Фарм Констракшен"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1113926042559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304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"Служба Заказчика"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1073906026127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307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"УПРАВСТРОЙ-ИНВЕСТ"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1063906132025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308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"РадиусСтрой"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1123926048641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316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"СМУ-1 Жилстрой"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1073905023939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317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"БАЛТ-ЭНЕРГО-СТРОЙ"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1053903344824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321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ЗАО "Монтаж-Окно"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1063906071635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331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"ФАСАДСТРОЙ"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1163926053169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332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"СМУ-14"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1163926052971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333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"БАЛТЭНЕРГО"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1163926052982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334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"КЛД-САНТЕХСТРОЙ"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1163926055919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336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"ЗЭМ"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1043902804021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339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 xml:space="preserve"> ООО "Гамма Девелопмент"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1053900006797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341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"ЕАГ Инжиниринг"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1053900099340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346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"АЛГОРИТМ"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1163926060825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348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"ЕВРО-СТРОЙ"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1073906004600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354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"БАЛТ-СОФИТ ПРОЕКТ"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1063906153497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371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"Строй-партнер Балтика"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1133926023241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388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"Калининградстройсервис"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1023900586588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393</w:t>
            </w:r>
          </w:p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"СМУ-18"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1163926088842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399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"Статус"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1053915545265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403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"КБК"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1163926075466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404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"МАГНА"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1143926016464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406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"СТРОЙКОНТАКТ"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1173926005824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407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ИП Слиз Александр Анатольевич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3053905087000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408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"КТТ"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1023900761092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411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"Элетех"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1023901006370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16.01.2024</w:t>
            </w:r>
          </w:p>
        </w:tc>
      </w:tr>
      <w:tr w:rsidR="00D81703" w:rsidRPr="00F66D13" w:rsidTr="00B65577">
        <w:trPr>
          <w:trHeight w:val="55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423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"ВЕГА"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1153926029883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427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</w:t>
            </w:r>
            <w:r w:rsidRPr="00266D93">
              <w:rPr>
                <w:szCs w:val="24"/>
              </w:rPr>
              <w:t xml:space="preserve"> </w:t>
            </w:r>
            <w:r w:rsidRPr="00266D93">
              <w:rPr>
                <w:color w:val="000000"/>
                <w:szCs w:val="24"/>
              </w:rPr>
              <w:t>Специализированный застройщик "Еврострой Инвест 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1023900781300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432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"БАЛТЭЛЕКТРО"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1073906019593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433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"ВЕК-СТ"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1023901650376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443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"Балтик Стайл ТЦ"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1023900592825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446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"СанТехМонтаж"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1113926023837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451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АО "Мелнест"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1023900552917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453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АО "СЗ "Акфен"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1037728055331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455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"Балтик Газ"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1063917002093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456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"АльянсЖилСтрой"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1153926030070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464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АО "НОТИС"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1153926010182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467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"РСУ-10"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1023900595476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17.01.2024</w:t>
            </w:r>
          </w:p>
        </w:tc>
      </w:tr>
      <w:tr w:rsidR="00D81703" w:rsidRPr="00F66D13" w:rsidTr="00B65577">
        <w:trPr>
          <w:trHeight w:val="63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478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"Спринт"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1133926030468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481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"Омега"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1133926030325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487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"СЗ"Балтия"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1023902051678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488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"СтройРитм"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1153926024768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489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"Монолит"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1153926017475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491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"БЭМ"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1143926026936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495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"Паллада"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1123926074568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497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"Супернова"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1163926088490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503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"Голден Кранц Девелопмент Групп"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1113926022869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506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"БАЛТАВТОНОМГАЗ"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1143926026221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512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"Неманбуммонтаж"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1033908002006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513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"НЕФАЛИМ"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1163926075169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516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"ОлмаСтрой"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1063917035632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518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"СК "ОСНОВА"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1153926038485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535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"СтроСна"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1103925024510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537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ЗАО "СтройЗаказ"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1023900988715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544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"ИНЕРОС"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1023901641169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554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"Кливер"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1053915552602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556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"Индустрия строительства"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1083925011961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559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"Сэтл Сити Калининград"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1023901011683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560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"Энергомикс"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lastRenderedPageBreak/>
              <w:t>1123926019447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576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"Вертикаль"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1103925020638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577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"СМУ-9"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1123926031459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580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"СтройЭксперт"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1173926018452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581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"ГенСтрой"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1173926018441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586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"ЛУКОЙЛ-КМН"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1023901643061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592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"ГК ЭС-ЭНЕРГО"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1173926018463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594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"ВТ плюс"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1113926020933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601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"ЦМС Плюс"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1063906138119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606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"ЗСК"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1113926033946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610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"КОНСТРУКТИВ"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1153926004583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611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"КВЛ"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1023901648594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616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"Транс-Строй"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1133926035451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635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"СЗ "Вега"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1143926032920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640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"ТриКа-Строй"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1083925032267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642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АО "РЭК"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1093925041781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645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"МС-31 БалтСтрой"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1143926006135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650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ЗАО"Строй-Окно"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1073906030824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653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"ЭРИДА"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1133926046726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654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"КОМПЛЕКС 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1163926059956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658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"СК СМС"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1063906147084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660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"АЛВЕР 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1173926019101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664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"Лаудон-39"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1083925038163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665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Специализированный застройщик "КД 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1063906137844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667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"СТРОЙТОРГСЕРВИС"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1153926004572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FE63B9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679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"АНТАНТА"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lastRenderedPageBreak/>
              <w:t>1113926047179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ED2B83" w:rsidRDefault="00D81703" w:rsidP="00B65577">
            <w:pPr>
              <w:jc w:val="center"/>
              <w:rPr>
                <w:szCs w:val="24"/>
              </w:rPr>
            </w:pPr>
            <w:r w:rsidRPr="00ED2B83">
              <w:rPr>
                <w:szCs w:val="24"/>
              </w:rPr>
              <w:lastRenderedPageBreak/>
              <w:t>24.01.2024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681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"БалтМастерСтрой"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1163926087500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szCs w:val="24"/>
              </w:rPr>
            </w:pPr>
            <w:r w:rsidRPr="00ED2B83">
              <w:rPr>
                <w:szCs w:val="24"/>
              </w:rPr>
              <w:t>24.01.2024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682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"АвангардГазСтрой"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1113926024013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szCs w:val="24"/>
              </w:rPr>
            </w:pPr>
            <w:r w:rsidRPr="00ED2B83">
              <w:rPr>
                <w:szCs w:val="24"/>
              </w:rPr>
              <w:t>24.01.2024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683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"Авитон"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1023900776514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szCs w:val="24"/>
              </w:rPr>
            </w:pPr>
            <w:r w:rsidRPr="00ED2B83">
              <w:rPr>
                <w:szCs w:val="24"/>
              </w:rPr>
              <w:t>24.01.2024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686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"ЛИДЕРСТРОЙ"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1153926007410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szCs w:val="24"/>
              </w:rPr>
            </w:pPr>
            <w:r w:rsidRPr="00ED2B83">
              <w:rPr>
                <w:szCs w:val="24"/>
              </w:rPr>
              <w:t>24.01.2024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687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"НовТехСтрой"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1033900802451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szCs w:val="24"/>
              </w:rPr>
            </w:pPr>
            <w:r w:rsidRPr="00ED2B83">
              <w:rPr>
                <w:szCs w:val="24"/>
              </w:rPr>
              <w:t>24.01.2024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693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"Азимут-Партнер+"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1073905025083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szCs w:val="24"/>
              </w:rPr>
            </w:pPr>
            <w:r w:rsidRPr="00ED2B83">
              <w:rPr>
                <w:szCs w:val="24"/>
              </w:rPr>
              <w:t>24.01.2024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697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"БелТрансСтрой"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1133926017070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szCs w:val="24"/>
              </w:rPr>
            </w:pPr>
            <w:r w:rsidRPr="00ED2B83">
              <w:rPr>
                <w:szCs w:val="24"/>
              </w:rPr>
              <w:t>24.01.2024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698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"БалтСвязьСтрой"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1083925000631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szCs w:val="24"/>
              </w:rPr>
            </w:pPr>
            <w:r w:rsidRPr="00ED2B83">
              <w:rPr>
                <w:szCs w:val="24"/>
              </w:rPr>
              <w:t>24.01.2024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705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"Зеленый Город 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1143926004860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szCs w:val="24"/>
              </w:rPr>
            </w:pPr>
            <w:r w:rsidRPr="00ED2B83">
              <w:rPr>
                <w:szCs w:val="24"/>
              </w:rPr>
              <w:t>24.01.2024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708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"Специализированный застройщик "МакроСтрой"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1023900588084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szCs w:val="24"/>
              </w:rPr>
            </w:pPr>
            <w:r w:rsidRPr="00ED2B83">
              <w:rPr>
                <w:szCs w:val="24"/>
              </w:rPr>
              <w:t>24.01.2024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709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"МАКРОСТРОЙ"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1063906139770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712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"Специализированный застройщик РосБалтСтрой"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1043902846350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720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"ФАСАД-К"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1163926076368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25.01.2024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722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"Тепло-Авангард"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1153926003120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25.01.2024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726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"ИЦСБ"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1053902848130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25.01.2024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729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"Западный полюс"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1083925026888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25.01.2024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731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"БСТ-Строй"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1103925024576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25.01.2024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733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"ЭлектроАльянс"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1113926044066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25.01.2024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734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"С.К.Д.-РАЗВИТИЕ"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1043900814980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25.01.2024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744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"БТС-Запад"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1083925037020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25.01.2024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746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"СК РУБИН"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1133926011340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25.01.2024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750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"ЕвроБалтСтрой"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1083906003202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756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"Балекс-Калининград-Монтаж"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1123926009877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758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"Стройспецназ"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1173926007628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759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"КЭС"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1053900039984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762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"ЗАПАДСТРОЙГАРАНТ"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1103926017249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766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"НОВОСТРОЙ"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1173926010720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776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"СтройИнКом"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1133926026255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784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"ВН-Строй"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1173926028528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785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"ПромСтрой"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1173926008145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786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"КОРИОН"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1153926037825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788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АО "ОКБ "Факел"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1203900004670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791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"СМУ № 1"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1183926003700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796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"Климат-Стайл"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1023900779440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799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"ГидроМонтаж"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1133926036474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800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"ЭНЕРГИЯ-ПОЛЮС"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1023902005214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807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"ВИКОР"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1133926005498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808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"СУГ Сервис"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1103926003675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809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"ГРАНДСТИМУЛ"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1153926018641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810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"Фирма "Вертикаль"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1103925010200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811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"ЮнаДенСтрой"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1143926018873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813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"САН-РЕМО"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1173926022511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816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"АВТОТОР Холдинг Инвест"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1153926039497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821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"ЭТАЛОНСТРОЙ"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1153926028233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825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АО "Янтарьэнергосервис"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1113926000330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828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"Дом Инвест"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1123926078891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830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"СПЕЦСТРОЙПРОЕКТ"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1183926019782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831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"Путеец 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1103925025445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833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"СК Технопроммонтаж"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1173926028495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836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"ОСНОВАНИЕ"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lastRenderedPageBreak/>
              <w:t>1183926012324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30.01.2024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841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"ДРУЗА"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1133926006741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843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"РелизСтрой"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1173926007617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844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 НСК"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1133926047892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849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"КФК"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1063906012763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855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"Импульс Групп"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1153926017915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856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"СП "СтальМонтаж"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1163926086246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857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"МикТон"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1123926066010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858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"Кассиопея-Балт Плюс"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1023902055627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859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"ДОРСТРОЙ 39"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1183926009838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861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"БНК"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1183926008210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863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"СТРОЙКОМ"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1153926027364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865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"СКБ-ПАРТНЕР"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1123926016554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866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"СервисПроРесурс"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1113926029073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867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"УКС"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1133926029599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870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"СК Алиса"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1183926003370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31.01.2024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871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"АС/ДС"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1123926064492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872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"БИТМОНТАЖ"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1183926022940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874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"ВЕНЕРА"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1143926038915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876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"ОКО"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1063905038559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878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СЗ "Люкс Строй Сервис"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1133926000174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879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АО "АлитСтрой"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1163926083320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880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"БСИ"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1153926017783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883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"КНС СМУ"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1053915508833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884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"ГЕРМЕС ПЛЮС"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1143926013098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885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ЗАО "Содружество - Соя"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1053909026830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904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"ЧерБалтСтрой"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1043900853369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905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"Нефтяник 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1133926025936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907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"ЭСКАРО"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1063906103436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908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"Аполлон"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1133926003727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914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"СК Союз"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1023900994292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918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"РЖЕВКА"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1093925035676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919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"БалтСтройСервис"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1173926029892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921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"Водный мир"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1127747160001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925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"Мастер СПА"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1123926077131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928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Специализированный Застройщик "Евробалт плюс"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1103925023234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930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"СЗ "Альянс КПР-Групп"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1123926013991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932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"МонтажТех-Строй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1113926043703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937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"ПРОДЭКС"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1113926024343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940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"ТИГРИС"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1163926087566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944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"Техзаказ"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1073905019990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05.02.2024</w:t>
            </w:r>
          </w:p>
        </w:tc>
      </w:tr>
      <w:tr w:rsidR="00D81703" w:rsidRPr="00F66D13" w:rsidTr="00B65577">
        <w:trPr>
          <w:trHeight w:val="55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947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ИП Гущин П.В.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319392600014747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950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ИП Вердян Лиана Васаковна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319392600030901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953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"Е С ГЛАСС"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1073905013984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958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"СтройПромМонтаж"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1103925023014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965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 СК Западная магистраль"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1133926028323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05.02.2024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967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"СТИК-КОМПЛЕКТ"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1023900774358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05.02.2024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970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ИП Бочаров Петр Васильевич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304390627100388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05.02.2024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971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"Калининградский Строительный Дом"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1123926080167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05.02.2024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972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"Кровля Проф Мастер"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1183926023324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973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"ВестИнКом"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1133926000537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974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"Специализированный Застройщик "НИКИНВЕСТ-СТРОЙ"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1053900201805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06.02.2024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975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"ИННОВАЦИЯ"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1063905077928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06.02.2024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980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"Арт-Строй"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1163926084046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06.02.2024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981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"Строй Сервис Плюс"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1173926003162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06.02.2024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987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"ЭлектроСпецМонтаж"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1023900997933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06.02.2024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989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"ЧИСТЫЙ ПРОДУКТ"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1143926030050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06.02.2024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991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"АББ ТРЭЙД"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1043902816649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06.02.2024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993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"АмберСтройМонтаж"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3E6899">
              <w:rPr>
                <w:color w:val="000000"/>
                <w:szCs w:val="24"/>
              </w:rPr>
              <w:t>800008944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06.02.2024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994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"ТЕРЕМ"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1163926074784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06.02.2024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1003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"Строй-Сервис"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1153926037462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1005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"КД БИЛД 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1173926019816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1006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"АгроПромСтрой Калининград"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1203900000105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1011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"АРТСАНСТРОЙ"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1143926040554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1013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"СМП39"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1193926013995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1016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"ГорСпецСтрой"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1133926030040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"СТРОЙСОЦПРОМ"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1203900002426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1022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"ЕСК"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1203900003889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"Техкон"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1143926002142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 ПСП-СТРОЙ"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1173926005582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"Р-СТРОЙ"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1163926072870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1034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"Специализированный Застройщик "ГОРИЗОНТ"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1193926009793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1035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"Санстрой"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1123926016741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1036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"ЛК-Строй"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1123926013518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1037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"ГАРАНТ"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1133926045791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1038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"Фермасталь и К"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lastRenderedPageBreak/>
              <w:t>1103925015248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08.02.2024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1039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"СК Эталон-Вест"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1203900005099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1040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"КДЦ на острове Октябрьский"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1183926007385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1041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"ТС-СТРОЙ"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1063911002770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1042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"БТЗ"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1193926001048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3C7FC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1044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"НСК"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1173926030046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</w:pPr>
            <w:r>
              <w:rPr>
                <w:color w:val="000000"/>
                <w:szCs w:val="24"/>
              </w:rPr>
              <w:t>08.02.2024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1046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"АТМ-строй"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1123926080079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7B01A4" w:rsidRDefault="00D81703" w:rsidP="00B65577">
            <w:pPr>
              <w:jc w:val="center"/>
              <w:rPr>
                <w:szCs w:val="24"/>
              </w:rPr>
            </w:pPr>
            <w:r w:rsidRPr="007B01A4">
              <w:rPr>
                <w:szCs w:val="24"/>
              </w:rPr>
              <w:t>09.02.2024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  <w:lang w:val="en-US"/>
              </w:rPr>
            </w:pPr>
            <w:r w:rsidRPr="00266D93">
              <w:rPr>
                <w:color w:val="000000"/>
                <w:szCs w:val="24"/>
                <w:lang w:val="en-US"/>
              </w:rPr>
              <w:t>1049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  <w:lang w:val="en-US"/>
              </w:rPr>
            </w:pPr>
            <w:r w:rsidRPr="00266D93">
              <w:rPr>
                <w:color w:val="000000"/>
                <w:szCs w:val="24"/>
              </w:rPr>
              <w:t>ООО "ТЭС"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  <w:lang w:val="en-US"/>
              </w:rPr>
            </w:pPr>
            <w:r w:rsidRPr="00266D93">
              <w:rPr>
                <w:color w:val="000000"/>
                <w:szCs w:val="24"/>
                <w:lang w:val="en-US"/>
              </w:rPr>
              <w:t>1123926039654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7B01A4" w:rsidRDefault="00D81703" w:rsidP="00B65577">
            <w:pPr>
              <w:jc w:val="center"/>
              <w:rPr>
                <w:szCs w:val="24"/>
              </w:rPr>
            </w:pPr>
            <w:r w:rsidRPr="007B01A4">
              <w:rPr>
                <w:szCs w:val="24"/>
              </w:rPr>
              <w:t>09.02.2024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1050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"ЗЕВА"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1093925009738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7B01A4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7B01A4">
              <w:rPr>
                <w:szCs w:val="24"/>
              </w:rPr>
              <w:t>09.02.2024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1052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"СТРОЙТЕХНОСЕРВИС"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1143926027860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7B01A4" w:rsidRDefault="00D81703" w:rsidP="00B65577">
            <w:pPr>
              <w:jc w:val="center"/>
              <w:rPr>
                <w:szCs w:val="24"/>
              </w:rPr>
            </w:pPr>
            <w:r w:rsidRPr="007B01A4">
              <w:rPr>
                <w:szCs w:val="24"/>
              </w:rPr>
              <w:t>09.02.2024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1053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"ЭНТЕЛ Инжиниринг"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1143926008423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szCs w:val="24"/>
              </w:rPr>
            </w:pPr>
            <w:r w:rsidRPr="007B01A4">
              <w:rPr>
                <w:szCs w:val="24"/>
              </w:rPr>
              <w:t>09.02.2024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1054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"ИнвестСтрой"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1123926053228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szCs w:val="24"/>
              </w:rPr>
            </w:pPr>
            <w:r w:rsidRPr="007B01A4">
              <w:rPr>
                <w:szCs w:val="24"/>
              </w:rPr>
              <w:t>09.02.2024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1055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"КранцСтройГрупп"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1193926010728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szCs w:val="24"/>
              </w:rPr>
            </w:pPr>
            <w:r w:rsidRPr="007B01A4">
              <w:rPr>
                <w:szCs w:val="24"/>
              </w:rPr>
              <w:t>09.02.2024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1062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"ДСК39"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1203900008586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szCs w:val="24"/>
              </w:rPr>
            </w:pPr>
            <w:r w:rsidRPr="007B01A4">
              <w:rPr>
                <w:szCs w:val="24"/>
              </w:rPr>
              <w:t>09.02.2024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1063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"ТРИУМФ"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1203900011061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szCs w:val="24"/>
              </w:rPr>
            </w:pPr>
            <w:r w:rsidRPr="007B01A4">
              <w:rPr>
                <w:szCs w:val="24"/>
              </w:rPr>
              <w:t>09.02.2024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1067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"Независимая Экспертиза"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1173926004394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szCs w:val="24"/>
              </w:rPr>
            </w:pPr>
            <w:r w:rsidRPr="007B01A4">
              <w:rPr>
                <w:szCs w:val="24"/>
              </w:rPr>
              <w:t>09.02.2024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1068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"ОрионСтрой"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1083905003225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szCs w:val="24"/>
              </w:rPr>
            </w:pPr>
            <w:r w:rsidRPr="007B01A4">
              <w:rPr>
                <w:szCs w:val="24"/>
              </w:rPr>
              <w:t>09.02.2024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1069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"Геотрест"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1133926030226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1070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"КЛЦ"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1203900006298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1075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"Спецкомплект"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1203900009367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12.02.2024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1079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"Стройиндустрия"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1203900014812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12.02.2024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1080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"КСВ"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1113926033792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12.02.2024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1081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"ТехСтрой"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1123926062468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12.02.2024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1082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"Ю-СЕРВИС"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1163926072925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12.02.2024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1084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"МИРА"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1203900014120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12.02.2024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1085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"Белисаче"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1083925014744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12.02.2024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1086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"ПРОЕКТЕХСТРОЙ"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1203900015428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12.02.2024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1088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"Развитие"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1203900006122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12.02.2024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1089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"БРИС"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1083925007308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1090</w:t>
            </w:r>
          </w:p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"РОВЕР"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1123926014233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1091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"ТВН-МОНТАЖ"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1203900001062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1092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"ТСК ЗАПАД"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1163926077600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1093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АО "СтТС"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1203900012788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1095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"ПИЛОН"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1083925034775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1098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"КРЫЛЬЯ"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1193926011014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1101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"СК БРИКС"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1183926035182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1102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"Стройиндустрия ПЛЮС"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1213900000280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1104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"СУ СпецСтрой"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1143926030401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1105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"СтройИнвест"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1063917034730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1106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"Современное строительство"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1213900002073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1110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"МАРТ"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1153926007520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1111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"Балтия-Лифт"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1073906025423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1113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</w:t>
            </w:r>
            <w:r w:rsidRPr="00266D93">
              <w:rPr>
                <w:szCs w:val="24"/>
              </w:rPr>
              <w:t xml:space="preserve"> </w:t>
            </w:r>
            <w:r w:rsidRPr="00266D93">
              <w:rPr>
                <w:color w:val="000000"/>
                <w:szCs w:val="24"/>
              </w:rPr>
              <w:t>СЗ "ОЛИМП"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1063905075684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1115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"НЕВА"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1183926011884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1120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Специализированный застройщик " КПД Монтаж"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1103926003961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1121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"Экопарк Запад"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1173926028924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1124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"РОТЭКС"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1203900003218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1125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"БАЛТ БИЛДИНГ ГРУПП"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1193926002060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1127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"Балтстрой"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1187847326644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1129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"ОВК39"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1183926002941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1131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"СОСНОВКА-ЛАЗУРНЫЙ"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1213900004328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1133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ИП Черных Игорь Владимирович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319392600049090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1134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"НИП ПАРК"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1033901810942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1135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"Норд Системс"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1047796849550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1136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"Калининград Реставрация"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1113926021660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1137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"СК ДМТ-СТРОЙ"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1173926023325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1138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"КПСС"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1183926037635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1140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"БАЛТЖИЛСТРОЙ"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1133926036640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1141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"ТГВ-Сервис"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1143926029334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1142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"БСВ Капремстрой"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1063917003886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1143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"АСС"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1213900008838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1145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"Фасадные системы плюс"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1173926011984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1146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"Гермес Строй Плюс"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1073905012609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1149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"Вестер строй сервис"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1023900994040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1150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"ПРОСПЕКТ КЛД"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1213900000434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1152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"СТРОЙТЕХ"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1173926011907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1153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"СЗ "БНК"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1074220000117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1154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"СНВест"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1203900009334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1155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"Пожарная защита"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1103925001784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1158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"СТРОЙКРАНЦ"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1153926031280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1159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"КЛАСТЕР"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1157456000943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1160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"ГорГаз"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1143926012174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1161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"ФОРТ 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1173926016164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1163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"КД-Торг-Строй"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1173926005703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1164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"Балт Строй Проект"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1213900011522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Pr="00903790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1166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"Стройинком"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1033901817234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1168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"ОрионСтройСервис"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lastRenderedPageBreak/>
              <w:t>1073917009495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19.02.2024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"Фасад 750"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1053900027378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"СФЕРА"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1203900009576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1172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"ВИАН-Монтаж Плюс"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1203900015296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"Аверс-Строй"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1173926018067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"СК "ЛИДЕРСТРОЙ"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1213900014074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"Карьер Романовский"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1073917008648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"БСГ -Строй"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1083925011620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1180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"АВАН ЭКО"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1133926015354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1185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ИП Калачева Александра Викторовна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321392600030171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1186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"Пруссия"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1203900006573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1188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"ТИБЕРИЯ"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1143926007499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1192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"ГИДРОИНЖИНИРИНГ"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1193926007032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1193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"Проектное бюро"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1123926013969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1194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"СПЕЦИАЛИЗИРОВАННАЯ ОРГАНИЗАЦИЯ ГАЗИФИКАЦИЯ"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1173926028891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1196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"АТЭС"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1153926025307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1197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ИП Дурандин А.К.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315392600025783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1198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"Братья"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1113926047157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1200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"ТВН-К"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1203900014900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1201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"СКМ-Стройинвест"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1023900993511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1204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"ДОМСТРОЙИНВЕСТ"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1223900002325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1205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"КРАНЦГРУПП"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1173926001534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1206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"СК АЗИМУТ"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1223900005262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1207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«АЗИМУТ-СЕРВИС»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1223900005438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1208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"СК ПРОФХАУС 39"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1203900002020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1210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"СТРОЙАРТ"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lastRenderedPageBreak/>
              <w:t>1223900003953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21.02.2024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1211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"ПЛ"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1133926016520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1215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"СТИЛЬ"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1213900007727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1216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«СЗ «СТРОЙКОМПЛЕКТ-2002»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1023900985646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1217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"ВЭНС"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1023901015445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1219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"КСТ-ГАЗ"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1153926039464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1220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"ТИ Строй"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1223900006978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1221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ООО "Еврокровля"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1023902299497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1222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АО "Спецзаказ"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266D93">
              <w:rPr>
                <w:color w:val="000000"/>
                <w:szCs w:val="24"/>
              </w:rPr>
              <w:t>1223900004063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266D9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1223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526094">
              <w:rPr>
                <w:color w:val="000000"/>
                <w:szCs w:val="24"/>
              </w:rPr>
              <w:t>ООО "РАЙ 39"</w:t>
            </w:r>
          </w:p>
          <w:p w:rsidR="00D81703" w:rsidRPr="00266D93" w:rsidRDefault="00D81703" w:rsidP="00B65577">
            <w:pPr>
              <w:rPr>
                <w:color w:val="000000"/>
                <w:szCs w:val="24"/>
              </w:rPr>
            </w:pPr>
            <w:r w:rsidRPr="00526094">
              <w:rPr>
                <w:color w:val="000000"/>
                <w:szCs w:val="24"/>
              </w:rPr>
              <w:t>1223900003612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1224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526094">
              <w:rPr>
                <w:color w:val="000000"/>
                <w:szCs w:val="24"/>
              </w:rPr>
              <w:t>ИП Лопатина М.М.</w:t>
            </w:r>
          </w:p>
          <w:p w:rsidR="00D81703" w:rsidRPr="00526094" w:rsidRDefault="00D81703" w:rsidP="00B65577">
            <w:pPr>
              <w:rPr>
                <w:color w:val="000000"/>
                <w:szCs w:val="24"/>
              </w:rPr>
            </w:pPr>
            <w:r w:rsidRPr="00526094">
              <w:rPr>
                <w:color w:val="000000"/>
                <w:szCs w:val="24"/>
              </w:rPr>
              <w:t>320392600001859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1226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467ED2">
              <w:rPr>
                <w:color w:val="000000"/>
                <w:szCs w:val="24"/>
              </w:rPr>
              <w:t>ООО "Мастердизайн"</w:t>
            </w:r>
          </w:p>
          <w:p w:rsidR="00D81703" w:rsidRPr="00526094" w:rsidRDefault="00D81703" w:rsidP="00B65577">
            <w:pPr>
              <w:rPr>
                <w:color w:val="000000"/>
                <w:szCs w:val="24"/>
              </w:rPr>
            </w:pPr>
            <w:r w:rsidRPr="00467ED2">
              <w:rPr>
                <w:color w:val="000000"/>
                <w:szCs w:val="24"/>
              </w:rPr>
              <w:t>1023902055583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1228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850ED8">
              <w:rPr>
                <w:color w:val="000000"/>
                <w:szCs w:val="24"/>
              </w:rPr>
              <w:t>ООО "Квикси Групп"</w:t>
            </w:r>
          </w:p>
          <w:p w:rsidR="00D81703" w:rsidRPr="00CC61CF" w:rsidRDefault="00D81703" w:rsidP="00B65577">
            <w:pPr>
              <w:rPr>
                <w:color w:val="000000"/>
                <w:szCs w:val="24"/>
              </w:rPr>
            </w:pPr>
            <w:r w:rsidRPr="00850ED8">
              <w:rPr>
                <w:color w:val="000000"/>
                <w:szCs w:val="24"/>
              </w:rPr>
              <w:t>1193926011795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1229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A3648F">
              <w:rPr>
                <w:color w:val="000000"/>
                <w:szCs w:val="24"/>
              </w:rPr>
              <w:t>ООО "ТРАНСГАЗ"</w:t>
            </w:r>
          </w:p>
          <w:p w:rsidR="00D81703" w:rsidRPr="00850ED8" w:rsidRDefault="00D81703" w:rsidP="00B65577">
            <w:pPr>
              <w:rPr>
                <w:color w:val="000000"/>
                <w:szCs w:val="24"/>
              </w:rPr>
            </w:pPr>
            <w:r w:rsidRPr="00A3648F">
              <w:rPr>
                <w:color w:val="000000"/>
                <w:szCs w:val="24"/>
              </w:rPr>
              <w:t>1163926053280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1230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E8368A">
              <w:rPr>
                <w:color w:val="000000"/>
                <w:szCs w:val="24"/>
              </w:rPr>
              <w:t>ООО "СК "Мостотрест"</w:t>
            </w:r>
          </w:p>
          <w:p w:rsidR="00D81703" w:rsidRPr="00A3648F" w:rsidRDefault="00D81703" w:rsidP="00B65577">
            <w:pPr>
              <w:rPr>
                <w:color w:val="000000"/>
                <w:szCs w:val="24"/>
              </w:rPr>
            </w:pPr>
            <w:r w:rsidRPr="00E8368A">
              <w:rPr>
                <w:color w:val="000000"/>
                <w:szCs w:val="24"/>
              </w:rPr>
              <w:t>1085032006619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1231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E8368A">
              <w:rPr>
                <w:color w:val="000000"/>
                <w:szCs w:val="24"/>
              </w:rPr>
              <w:t>ООО "Инженерные системы"</w:t>
            </w:r>
          </w:p>
          <w:p w:rsidR="00D81703" w:rsidRPr="00E8368A" w:rsidRDefault="00D81703" w:rsidP="00B65577">
            <w:pPr>
              <w:rPr>
                <w:color w:val="000000"/>
                <w:szCs w:val="24"/>
              </w:rPr>
            </w:pPr>
            <w:r w:rsidRPr="00E8368A">
              <w:rPr>
                <w:color w:val="000000"/>
                <w:szCs w:val="24"/>
              </w:rPr>
              <w:t>1223900008540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1232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201C22">
              <w:rPr>
                <w:color w:val="000000"/>
                <w:szCs w:val="24"/>
              </w:rPr>
              <w:t>ООО СЗ "ССК Калининград"</w:t>
            </w:r>
          </w:p>
          <w:p w:rsidR="00D81703" w:rsidRPr="00E8368A" w:rsidRDefault="00D81703" w:rsidP="00B65577">
            <w:pPr>
              <w:rPr>
                <w:color w:val="000000"/>
                <w:szCs w:val="24"/>
              </w:rPr>
            </w:pPr>
            <w:r w:rsidRPr="00201C22">
              <w:rPr>
                <w:color w:val="000000"/>
                <w:szCs w:val="24"/>
              </w:rPr>
              <w:t>1223900003590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1236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207A17">
              <w:rPr>
                <w:color w:val="000000"/>
                <w:szCs w:val="24"/>
              </w:rPr>
              <w:t>ООО "ГарантСтрой"</w:t>
            </w:r>
          </w:p>
          <w:p w:rsidR="00D81703" w:rsidRPr="00201C22" w:rsidRDefault="00D81703" w:rsidP="00B65577">
            <w:pPr>
              <w:rPr>
                <w:color w:val="000000"/>
                <w:szCs w:val="24"/>
              </w:rPr>
            </w:pPr>
            <w:r w:rsidRPr="00207A17">
              <w:rPr>
                <w:color w:val="000000"/>
                <w:szCs w:val="24"/>
              </w:rPr>
              <w:t>1223900002831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1237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207A17">
              <w:rPr>
                <w:color w:val="000000"/>
                <w:szCs w:val="24"/>
              </w:rPr>
              <w:t>ООО «Балтстрой-Сервис»</w:t>
            </w:r>
          </w:p>
          <w:p w:rsidR="00D81703" w:rsidRPr="00201C22" w:rsidRDefault="00D81703" w:rsidP="00B65577">
            <w:pPr>
              <w:rPr>
                <w:color w:val="000000"/>
                <w:szCs w:val="24"/>
              </w:rPr>
            </w:pPr>
            <w:r w:rsidRPr="00207A17">
              <w:rPr>
                <w:color w:val="000000"/>
                <w:szCs w:val="24"/>
              </w:rPr>
              <w:t>1033902832996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1242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A965D0">
              <w:rPr>
                <w:color w:val="000000"/>
                <w:szCs w:val="24"/>
              </w:rPr>
              <w:t>ООО "АС-Строй 39"</w:t>
            </w:r>
          </w:p>
          <w:p w:rsidR="00D81703" w:rsidRPr="00207A17" w:rsidRDefault="00D81703" w:rsidP="00B65577">
            <w:pPr>
              <w:rPr>
                <w:color w:val="000000"/>
                <w:szCs w:val="24"/>
              </w:rPr>
            </w:pPr>
            <w:r w:rsidRPr="00A965D0">
              <w:rPr>
                <w:color w:val="000000"/>
                <w:szCs w:val="24"/>
              </w:rPr>
              <w:t>1223900004404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1243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A965D0">
              <w:rPr>
                <w:color w:val="000000"/>
                <w:szCs w:val="24"/>
              </w:rPr>
              <w:t>ИП ТРОШИН А.В.</w:t>
            </w:r>
          </w:p>
          <w:p w:rsidR="00D81703" w:rsidRPr="00A965D0" w:rsidRDefault="00D81703" w:rsidP="00B65577">
            <w:pPr>
              <w:rPr>
                <w:color w:val="000000"/>
                <w:szCs w:val="24"/>
              </w:rPr>
            </w:pPr>
            <w:r w:rsidRPr="00A965D0">
              <w:rPr>
                <w:color w:val="000000"/>
                <w:szCs w:val="24"/>
              </w:rPr>
              <w:t>318392600056387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1244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A965D0">
              <w:rPr>
                <w:color w:val="000000"/>
                <w:szCs w:val="24"/>
              </w:rPr>
              <w:t>ООО "УНР-39"</w:t>
            </w:r>
          </w:p>
          <w:p w:rsidR="00D81703" w:rsidRPr="00A965D0" w:rsidRDefault="00D81703" w:rsidP="00B65577">
            <w:pPr>
              <w:rPr>
                <w:color w:val="000000"/>
                <w:szCs w:val="24"/>
              </w:rPr>
            </w:pPr>
            <w:r w:rsidRPr="00022FAD">
              <w:rPr>
                <w:color w:val="000000"/>
                <w:szCs w:val="24"/>
              </w:rPr>
              <w:t>1163926071099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1247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023000">
              <w:rPr>
                <w:color w:val="000000"/>
                <w:szCs w:val="24"/>
              </w:rPr>
              <w:t>ООО "АМБ-СТРОЙ"</w:t>
            </w:r>
          </w:p>
          <w:p w:rsidR="00D81703" w:rsidRPr="00A965D0" w:rsidRDefault="00D81703" w:rsidP="00B65577">
            <w:pPr>
              <w:rPr>
                <w:color w:val="000000"/>
                <w:szCs w:val="24"/>
              </w:rPr>
            </w:pPr>
            <w:r w:rsidRPr="00023000">
              <w:rPr>
                <w:color w:val="000000"/>
                <w:szCs w:val="24"/>
              </w:rPr>
              <w:t>1213900001919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1249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3B7698">
              <w:rPr>
                <w:color w:val="000000"/>
                <w:szCs w:val="24"/>
              </w:rPr>
              <w:t>ООО "АВРОРА"</w:t>
            </w:r>
          </w:p>
          <w:p w:rsidR="00D81703" w:rsidRPr="00023000" w:rsidRDefault="00D81703" w:rsidP="00B65577">
            <w:pPr>
              <w:rPr>
                <w:color w:val="000000"/>
                <w:szCs w:val="24"/>
              </w:rPr>
            </w:pPr>
            <w:r w:rsidRPr="003B7698">
              <w:rPr>
                <w:color w:val="000000"/>
                <w:szCs w:val="24"/>
              </w:rPr>
              <w:t>1223900012720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1252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096BED">
              <w:rPr>
                <w:color w:val="000000"/>
                <w:szCs w:val="24"/>
              </w:rPr>
              <w:t>ООО "Горизонт"</w:t>
            </w:r>
          </w:p>
          <w:p w:rsidR="00D81703" w:rsidRPr="003B7698" w:rsidRDefault="00D81703" w:rsidP="00B65577">
            <w:pPr>
              <w:rPr>
                <w:color w:val="000000"/>
                <w:szCs w:val="24"/>
              </w:rPr>
            </w:pPr>
            <w:r w:rsidRPr="00096BED">
              <w:rPr>
                <w:color w:val="000000"/>
                <w:szCs w:val="24"/>
              </w:rPr>
              <w:t>1203900001876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1253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5F2BB0">
              <w:rPr>
                <w:color w:val="000000"/>
                <w:szCs w:val="24"/>
              </w:rPr>
              <w:t>ООО "МОСИНВЕСТ"</w:t>
            </w:r>
          </w:p>
          <w:p w:rsidR="00D81703" w:rsidRPr="00096BED" w:rsidRDefault="00D81703" w:rsidP="00B65577">
            <w:pPr>
              <w:rPr>
                <w:color w:val="000000"/>
                <w:szCs w:val="24"/>
              </w:rPr>
            </w:pPr>
            <w:r w:rsidRPr="005F2BB0">
              <w:rPr>
                <w:color w:val="000000"/>
                <w:szCs w:val="24"/>
              </w:rPr>
              <w:t>1173926015339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1254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6F7D7B">
              <w:rPr>
                <w:color w:val="000000"/>
                <w:szCs w:val="24"/>
              </w:rPr>
              <w:t>ООО "Гемма Девелопмент"</w:t>
            </w:r>
          </w:p>
          <w:p w:rsidR="00D81703" w:rsidRPr="005F2BB0" w:rsidRDefault="00D81703" w:rsidP="00B65577">
            <w:pPr>
              <w:rPr>
                <w:color w:val="000000"/>
                <w:szCs w:val="24"/>
              </w:rPr>
            </w:pPr>
            <w:r w:rsidRPr="00D77E1F">
              <w:rPr>
                <w:color w:val="000000"/>
                <w:szCs w:val="24"/>
              </w:rPr>
              <w:t>1163926085630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1255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D77E1F">
              <w:rPr>
                <w:color w:val="000000"/>
                <w:szCs w:val="24"/>
              </w:rPr>
              <w:t>ООО "РАСЦВЕТ СТРОИТЕЛЬСТВО"</w:t>
            </w:r>
          </w:p>
          <w:p w:rsidR="00D81703" w:rsidRPr="00D77E1F" w:rsidRDefault="00D81703" w:rsidP="00B65577">
            <w:pPr>
              <w:rPr>
                <w:color w:val="000000"/>
                <w:szCs w:val="24"/>
              </w:rPr>
            </w:pPr>
            <w:r w:rsidRPr="00D77E1F">
              <w:rPr>
                <w:color w:val="000000"/>
                <w:szCs w:val="24"/>
              </w:rPr>
              <w:t>1223900007814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1256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192258">
              <w:rPr>
                <w:color w:val="000000"/>
                <w:szCs w:val="24"/>
              </w:rPr>
              <w:t>ООО «ЭНЕРГОМОНТАЖ»</w:t>
            </w:r>
          </w:p>
          <w:p w:rsidR="00D81703" w:rsidRPr="00D77E1F" w:rsidRDefault="00D81703" w:rsidP="00B65577">
            <w:pPr>
              <w:rPr>
                <w:color w:val="000000"/>
                <w:szCs w:val="24"/>
              </w:rPr>
            </w:pPr>
            <w:r w:rsidRPr="00192258">
              <w:rPr>
                <w:color w:val="000000"/>
                <w:szCs w:val="24"/>
              </w:rPr>
              <w:t>1213900013469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1258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50159B">
              <w:rPr>
                <w:color w:val="000000"/>
                <w:szCs w:val="24"/>
              </w:rPr>
              <w:t>ООО "ГарантСтрой 39"</w:t>
            </w:r>
          </w:p>
          <w:p w:rsidR="00D81703" w:rsidRPr="00192258" w:rsidRDefault="00D81703" w:rsidP="00B65577">
            <w:pPr>
              <w:rPr>
                <w:color w:val="000000"/>
                <w:szCs w:val="24"/>
              </w:rPr>
            </w:pPr>
            <w:r w:rsidRPr="0050159B">
              <w:rPr>
                <w:color w:val="000000"/>
                <w:szCs w:val="24"/>
              </w:rPr>
              <w:t>1233900000322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1259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D12A42">
              <w:rPr>
                <w:color w:val="000000"/>
                <w:szCs w:val="24"/>
              </w:rPr>
              <w:t>ООО "ОГНЕБОРЕЦ"</w:t>
            </w:r>
          </w:p>
          <w:p w:rsidR="00D81703" w:rsidRPr="0050159B" w:rsidRDefault="00D81703" w:rsidP="00B65577">
            <w:pPr>
              <w:rPr>
                <w:color w:val="000000"/>
                <w:szCs w:val="24"/>
              </w:rPr>
            </w:pPr>
            <w:r w:rsidRPr="00D12A42">
              <w:rPr>
                <w:color w:val="000000"/>
                <w:szCs w:val="24"/>
              </w:rPr>
              <w:t>1133926030743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1260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761CEE">
              <w:rPr>
                <w:color w:val="000000"/>
                <w:szCs w:val="24"/>
              </w:rPr>
              <w:t>ООО "КСС"</w:t>
            </w:r>
          </w:p>
          <w:p w:rsidR="00D81703" w:rsidRPr="00D12A42" w:rsidRDefault="00D81703" w:rsidP="00B65577">
            <w:pPr>
              <w:rPr>
                <w:color w:val="000000"/>
                <w:szCs w:val="24"/>
              </w:rPr>
            </w:pPr>
            <w:r w:rsidRPr="00761CEE">
              <w:rPr>
                <w:color w:val="000000"/>
                <w:szCs w:val="24"/>
              </w:rPr>
              <w:t>1163926067667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1261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D8077B">
              <w:rPr>
                <w:color w:val="000000"/>
                <w:szCs w:val="24"/>
              </w:rPr>
              <w:t>ООО "СитиХаусБилдинг"</w:t>
            </w:r>
          </w:p>
          <w:p w:rsidR="00D81703" w:rsidRPr="00761CEE" w:rsidRDefault="00D81703" w:rsidP="00B65577">
            <w:pPr>
              <w:rPr>
                <w:color w:val="000000"/>
                <w:szCs w:val="24"/>
              </w:rPr>
            </w:pPr>
            <w:r w:rsidRPr="00D8077B">
              <w:rPr>
                <w:color w:val="000000"/>
                <w:szCs w:val="24"/>
              </w:rPr>
              <w:t>1233900001576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1263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E67E9C">
              <w:rPr>
                <w:color w:val="000000"/>
                <w:szCs w:val="24"/>
              </w:rPr>
              <w:t>ООО "СК Регион"</w:t>
            </w:r>
          </w:p>
          <w:p w:rsidR="00D81703" w:rsidRPr="00D8077B" w:rsidRDefault="00D81703" w:rsidP="00B65577">
            <w:pPr>
              <w:rPr>
                <w:color w:val="000000"/>
                <w:szCs w:val="24"/>
              </w:rPr>
            </w:pPr>
            <w:r w:rsidRPr="00E67E9C">
              <w:rPr>
                <w:color w:val="000000"/>
                <w:szCs w:val="24"/>
              </w:rPr>
              <w:t>1233900002808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1264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E67E9C">
              <w:rPr>
                <w:color w:val="000000"/>
                <w:szCs w:val="24"/>
              </w:rPr>
              <w:t>ООО "НИАЛ-Строй"</w:t>
            </w:r>
          </w:p>
          <w:p w:rsidR="00D81703" w:rsidRPr="00E67E9C" w:rsidRDefault="00D81703" w:rsidP="00B65577">
            <w:pPr>
              <w:rPr>
                <w:color w:val="000000"/>
                <w:szCs w:val="24"/>
              </w:rPr>
            </w:pPr>
            <w:r w:rsidRPr="00E67E9C">
              <w:rPr>
                <w:color w:val="000000"/>
                <w:szCs w:val="24"/>
              </w:rPr>
              <w:t>1183926003711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1270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CF39FE">
              <w:rPr>
                <w:color w:val="000000"/>
                <w:szCs w:val="24"/>
              </w:rPr>
              <w:t>ООО "СПЕЦСТРОЙМОНТАЖ-ПЛЮС"</w:t>
            </w:r>
          </w:p>
          <w:p w:rsidR="00D81703" w:rsidRPr="00E67E9C" w:rsidRDefault="00D81703" w:rsidP="00B65577">
            <w:pPr>
              <w:rPr>
                <w:color w:val="000000"/>
                <w:szCs w:val="24"/>
              </w:rPr>
            </w:pPr>
            <w:r w:rsidRPr="00CF39FE">
              <w:rPr>
                <w:color w:val="000000"/>
                <w:szCs w:val="24"/>
              </w:rPr>
              <w:t>1073917005942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1274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BB543A">
              <w:rPr>
                <w:color w:val="000000"/>
                <w:szCs w:val="24"/>
              </w:rPr>
              <w:t>ООО "БалтТепломонтаж"</w:t>
            </w:r>
          </w:p>
          <w:p w:rsidR="00D81703" w:rsidRPr="00CF39FE" w:rsidRDefault="00D81703" w:rsidP="00B65577">
            <w:pPr>
              <w:rPr>
                <w:color w:val="000000"/>
                <w:szCs w:val="24"/>
              </w:rPr>
            </w:pPr>
            <w:r w:rsidRPr="00BB543A">
              <w:rPr>
                <w:color w:val="000000"/>
                <w:szCs w:val="24"/>
              </w:rPr>
              <w:t>1233900002566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1275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B849CE">
              <w:rPr>
                <w:color w:val="000000"/>
                <w:szCs w:val="24"/>
              </w:rPr>
              <w:t>ООО "БПИ"</w:t>
            </w:r>
          </w:p>
          <w:p w:rsidR="00D81703" w:rsidRPr="00BB543A" w:rsidRDefault="00D81703" w:rsidP="00B65577">
            <w:pPr>
              <w:rPr>
                <w:color w:val="000000"/>
                <w:szCs w:val="24"/>
              </w:rPr>
            </w:pPr>
            <w:r w:rsidRPr="00B849CE">
              <w:rPr>
                <w:color w:val="000000"/>
                <w:szCs w:val="24"/>
              </w:rPr>
              <w:t>1143926039322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1276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ООО </w:t>
            </w:r>
            <w:r w:rsidRPr="00883ACA">
              <w:rPr>
                <w:color w:val="000000"/>
                <w:szCs w:val="24"/>
              </w:rPr>
              <w:t>"ООО "Лидер СК"</w:t>
            </w:r>
          </w:p>
          <w:p w:rsidR="00D81703" w:rsidRPr="00B849CE" w:rsidRDefault="00D81703" w:rsidP="00B65577">
            <w:pPr>
              <w:rPr>
                <w:color w:val="000000"/>
                <w:szCs w:val="24"/>
              </w:rPr>
            </w:pPr>
            <w:r w:rsidRPr="00883ACA">
              <w:rPr>
                <w:color w:val="000000"/>
                <w:szCs w:val="24"/>
              </w:rPr>
              <w:t>1213900000324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1279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DA2FF2">
              <w:rPr>
                <w:color w:val="000000"/>
                <w:szCs w:val="24"/>
              </w:rPr>
              <w:t>ООО "БалтСтройИнвест"</w:t>
            </w:r>
          </w:p>
          <w:p w:rsidR="00D81703" w:rsidRPr="00883ACA" w:rsidRDefault="00D81703" w:rsidP="00B65577">
            <w:pPr>
              <w:rPr>
                <w:color w:val="000000"/>
                <w:szCs w:val="24"/>
              </w:rPr>
            </w:pPr>
            <w:r w:rsidRPr="00DA2FF2">
              <w:rPr>
                <w:color w:val="000000"/>
                <w:szCs w:val="24"/>
              </w:rPr>
              <w:t>1213900015009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1281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563529">
              <w:rPr>
                <w:color w:val="000000"/>
                <w:szCs w:val="24"/>
              </w:rPr>
              <w:t>ООО "СтройСтандарт"</w:t>
            </w:r>
          </w:p>
          <w:p w:rsidR="00D81703" w:rsidRPr="00DA2FF2" w:rsidRDefault="00D81703" w:rsidP="00B65577">
            <w:pPr>
              <w:rPr>
                <w:color w:val="000000"/>
                <w:szCs w:val="24"/>
              </w:rPr>
            </w:pPr>
            <w:r w:rsidRPr="00563529">
              <w:rPr>
                <w:color w:val="000000"/>
                <w:szCs w:val="24"/>
              </w:rPr>
              <w:t>1233900004513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Pr="00833B61" w:rsidRDefault="00D81703" w:rsidP="00B6557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1283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  <w:lang w:val="en-US"/>
              </w:rPr>
            </w:pPr>
            <w:r w:rsidRPr="00833B61">
              <w:rPr>
                <w:color w:val="000000"/>
                <w:szCs w:val="24"/>
              </w:rPr>
              <w:t>ООО "СЗ "ЯРД ИНВЕСТ"</w:t>
            </w:r>
          </w:p>
          <w:p w:rsidR="00D81703" w:rsidRPr="00833B61" w:rsidRDefault="00D81703" w:rsidP="00B65577">
            <w:pPr>
              <w:rPr>
                <w:color w:val="000000"/>
                <w:szCs w:val="24"/>
              </w:rPr>
            </w:pPr>
            <w:r w:rsidRPr="00833B61">
              <w:rPr>
                <w:color w:val="000000"/>
                <w:szCs w:val="24"/>
                <w:lang w:val="en-US"/>
              </w:rPr>
              <w:t>1213900011467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1285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F6634E">
              <w:rPr>
                <w:color w:val="000000"/>
                <w:szCs w:val="24"/>
              </w:rPr>
              <w:t>ООО «ГОЛДЕН СНЕК»</w:t>
            </w:r>
          </w:p>
          <w:p w:rsidR="00D81703" w:rsidRPr="006A67D5" w:rsidRDefault="00D81703" w:rsidP="00B65577">
            <w:pPr>
              <w:rPr>
                <w:color w:val="000000"/>
                <w:szCs w:val="24"/>
              </w:rPr>
            </w:pPr>
            <w:r w:rsidRPr="00F6634E">
              <w:rPr>
                <w:color w:val="000000"/>
                <w:szCs w:val="24"/>
              </w:rPr>
              <w:t>1173926025415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1287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A1376E">
              <w:rPr>
                <w:color w:val="000000"/>
                <w:szCs w:val="24"/>
              </w:rPr>
              <w:t>ООО "Система"</w:t>
            </w:r>
          </w:p>
          <w:p w:rsidR="00D81703" w:rsidRPr="00F6634E" w:rsidRDefault="00D81703" w:rsidP="00B65577">
            <w:pPr>
              <w:rPr>
                <w:color w:val="000000"/>
                <w:szCs w:val="24"/>
              </w:rPr>
            </w:pPr>
            <w:r w:rsidRPr="00A1376E">
              <w:rPr>
                <w:color w:val="000000"/>
                <w:szCs w:val="24"/>
              </w:rPr>
              <w:t>1173926021565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1288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96002F">
              <w:rPr>
                <w:color w:val="000000"/>
                <w:szCs w:val="24"/>
              </w:rPr>
              <w:t>ООО "СЗ "БАРАЛЬТ-М"</w:t>
            </w:r>
          </w:p>
          <w:p w:rsidR="00D81703" w:rsidRPr="00A1376E" w:rsidRDefault="00D81703" w:rsidP="00B65577">
            <w:pPr>
              <w:rPr>
                <w:color w:val="000000"/>
                <w:szCs w:val="24"/>
              </w:rPr>
            </w:pPr>
            <w:r w:rsidRPr="0096002F">
              <w:rPr>
                <w:color w:val="000000"/>
                <w:szCs w:val="24"/>
              </w:rPr>
              <w:t>1173926020806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1289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9F4FE1">
              <w:rPr>
                <w:color w:val="000000"/>
                <w:szCs w:val="24"/>
              </w:rPr>
              <w:t>ООО "КИТС"</w:t>
            </w:r>
          </w:p>
          <w:p w:rsidR="00D81703" w:rsidRPr="0096002F" w:rsidRDefault="00D81703" w:rsidP="00B65577">
            <w:pPr>
              <w:rPr>
                <w:color w:val="000000"/>
                <w:szCs w:val="24"/>
              </w:rPr>
            </w:pPr>
            <w:r w:rsidRPr="009F4FE1">
              <w:rPr>
                <w:color w:val="000000"/>
                <w:szCs w:val="24"/>
              </w:rPr>
              <w:t>1192468030622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1290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7B42F0">
              <w:rPr>
                <w:color w:val="000000"/>
                <w:szCs w:val="24"/>
              </w:rPr>
              <w:t>ООО «ФундаментСпецСтрой»</w:t>
            </w:r>
          </w:p>
          <w:p w:rsidR="00D81703" w:rsidRPr="009F4FE1" w:rsidRDefault="00D81703" w:rsidP="00B65577">
            <w:pPr>
              <w:rPr>
                <w:color w:val="000000"/>
                <w:szCs w:val="24"/>
              </w:rPr>
            </w:pPr>
            <w:r w:rsidRPr="007B42F0">
              <w:rPr>
                <w:color w:val="000000"/>
                <w:szCs w:val="24"/>
              </w:rPr>
              <w:t>1203900014845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1291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7B42F0">
              <w:rPr>
                <w:color w:val="000000"/>
                <w:szCs w:val="24"/>
              </w:rPr>
              <w:t>ООО "МоноСтройИнжиниринг"</w:t>
            </w:r>
          </w:p>
          <w:p w:rsidR="00D81703" w:rsidRPr="007B42F0" w:rsidRDefault="00D81703" w:rsidP="00B65577">
            <w:pPr>
              <w:rPr>
                <w:color w:val="000000"/>
                <w:szCs w:val="24"/>
              </w:rPr>
            </w:pPr>
            <w:r w:rsidRPr="007B42F0">
              <w:rPr>
                <w:color w:val="000000"/>
                <w:szCs w:val="24"/>
              </w:rPr>
              <w:t>1233900002060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1292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7B42F0">
              <w:rPr>
                <w:color w:val="000000"/>
                <w:szCs w:val="24"/>
              </w:rPr>
              <w:t>ООО "СК АТЛАНТ"</w:t>
            </w:r>
          </w:p>
          <w:p w:rsidR="00D81703" w:rsidRPr="007B42F0" w:rsidRDefault="00D81703" w:rsidP="00B65577">
            <w:pPr>
              <w:rPr>
                <w:color w:val="000000"/>
                <w:szCs w:val="24"/>
              </w:rPr>
            </w:pPr>
            <w:r w:rsidRPr="007B42F0">
              <w:rPr>
                <w:color w:val="000000"/>
                <w:szCs w:val="24"/>
              </w:rPr>
              <w:t>1223900004833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1293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7E2DF5">
              <w:rPr>
                <w:color w:val="000000"/>
                <w:szCs w:val="24"/>
              </w:rPr>
              <w:t>ООО "ТЕХНОБИЛД"</w:t>
            </w:r>
          </w:p>
          <w:p w:rsidR="00D81703" w:rsidRPr="007B42F0" w:rsidRDefault="00D81703" w:rsidP="00B65577">
            <w:pPr>
              <w:rPr>
                <w:color w:val="000000"/>
                <w:szCs w:val="24"/>
              </w:rPr>
            </w:pPr>
            <w:r w:rsidRPr="007E2DF5">
              <w:rPr>
                <w:color w:val="000000"/>
                <w:szCs w:val="24"/>
              </w:rPr>
              <w:t>1203900004637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1294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3C4770">
              <w:rPr>
                <w:color w:val="000000"/>
                <w:szCs w:val="24"/>
              </w:rPr>
              <w:t>ООО "ЭЛЬМ СИТИ"</w:t>
            </w:r>
          </w:p>
          <w:p w:rsidR="00D81703" w:rsidRPr="007E2DF5" w:rsidRDefault="00D81703" w:rsidP="00B65577">
            <w:pPr>
              <w:rPr>
                <w:color w:val="000000"/>
                <w:szCs w:val="24"/>
              </w:rPr>
            </w:pPr>
            <w:r w:rsidRPr="003C4770">
              <w:rPr>
                <w:color w:val="000000"/>
                <w:szCs w:val="24"/>
              </w:rPr>
              <w:t>1143926008115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1295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1975E5">
              <w:rPr>
                <w:color w:val="000000"/>
                <w:szCs w:val="24"/>
              </w:rPr>
              <w:t>ООО "ВЕРСАЛЬ"</w:t>
            </w:r>
          </w:p>
          <w:p w:rsidR="00D81703" w:rsidRPr="003C4770" w:rsidRDefault="00D81703" w:rsidP="00B65577">
            <w:pPr>
              <w:rPr>
                <w:color w:val="000000"/>
                <w:szCs w:val="24"/>
              </w:rPr>
            </w:pPr>
            <w:r w:rsidRPr="001975E5">
              <w:rPr>
                <w:color w:val="000000"/>
                <w:szCs w:val="24"/>
              </w:rPr>
              <w:lastRenderedPageBreak/>
              <w:t>1233900006988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29.02.2024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1296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B276B1">
              <w:rPr>
                <w:color w:val="000000"/>
                <w:szCs w:val="24"/>
              </w:rPr>
              <w:t>ООО "РоботКарВош"</w:t>
            </w:r>
          </w:p>
          <w:p w:rsidR="00D81703" w:rsidRPr="001975E5" w:rsidRDefault="00D81703" w:rsidP="00B65577">
            <w:pPr>
              <w:rPr>
                <w:color w:val="000000"/>
                <w:szCs w:val="24"/>
              </w:rPr>
            </w:pPr>
            <w:r w:rsidRPr="00B276B1">
              <w:rPr>
                <w:color w:val="000000"/>
                <w:szCs w:val="24"/>
              </w:rPr>
              <w:t>1183926028219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1297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B276B1">
              <w:rPr>
                <w:color w:val="000000"/>
                <w:szCs w:val="24"/>
              </w:rPr>
              <w:t>ООО "АБ-Строй"</w:t>
            </w:r>
          </w:p>
          <w:p w:rsidR="00D81703" w:rsidRPr="001975E5" w:rsidRDefault="00D81703" w:rsidP="00B65577">
            <w:pPr>
              <w:rPr>
                <w:color w:val="000000"/>
                <w:szCs w:val="24"/>
              </w:rPr>
            </w:pPr>
            <w:r w:rsidRPr="00B276B1">
              <w:rPr>
                <w:color w:val="000000"/>
                <w:szCs w:val="24"/>
              </w:rPr>
              <w:t>1233900004271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1298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0874A5">
              <w:rPr>
                <w:color w:val="000000"/>
                <w:szCs w:val="24"/>
              </w:rPr>
              <w:t>ООО "О2"</w:t>
            </w:r>
          </w:p>
          <w:p w:rsidR="00D81703" w:rsidRPr="00B276B1" w:rsidRDefault="00D81703" w:rsidP="00B65577">
            <w:pPr>
              <w:rPr>
                <w:color w:val="000000"/>
                <w:szCs w:val="24"/>
              </w:rPr>
            </w:pPr>
            <w:r w:rsidRPr="000874A5">
              <w:rPr>
                <w:color w:val="000000"/>
                <w:szCs w:val="24"/>
              </w:rPr>
              <w:t>1133926037024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1299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0874A5">
              <w:rPr>
                <w:color w:val="000000"/>
                <w:szCs w:val="24"/>
              </w:rPr>
              <w:t>ООО "СК-82"</w:t>
            </w:r>
          </w:p>
          <w:p w:rsidR="00D81703" w:rsidRPr="000874A5" w:rsidRDefault="00D81703" w:rsidP="00B65577">
            <w:pPr>
              <w:rPr>
                <w:color w:val="000000"/>
                <w:szCs w:val="24"/>
              </w:rPr>
            </w:pPr>
            <w:r w:rsidRPr="000874A5">
              <w:rPr>
                <w:color w:val="000000"/>
                <w:szCs w:val="24"/>
              </w:rPr>
              <w:t>1213900004438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1300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0874A5">
              <w:rPr>
                <w:color w:val="000000"/>
                <w:szCs w:val="24"/>
              </w:rPr>
              <w:t>ООО "СТАТУС"</w:t>
            </w:r>
          </w:p>
          <w:p w:rsidR="00D81703" w:rsidRPr="000874A5" w:rsidRDefault="00D81703" w:rsidP="00B65577">
            <w:pPr>
              <w:rPr>
                <w:color w:val="000000"/>
                <w:szCs w:val="24"/>
              </w:rPr>
            </w:pPr>
            <w:r w:rsidRPr="000874A5">
              <w:rPr>
                <w:color w:val="000000"/>
                <w:szCs w:val="24"/>
              </w:rPr>
              <w:t>1193926002445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1301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CC169A">
              <w:rPr>
                <w:color w:val="000000"/>
                <w:szCs w:val="24"/>
              </w:rPr>
              <w:t>АО "Отисифарм Про"</w:t>
            </w:r>
          </w:p>
          <w:p w:rsidR="00D81703" w:rsidRPr="000874A5" w:rsidRDefault="00D81703" w:rsidP="00B65577">
            <w:pPr>
              <w:rPr>
                <w:color w:val="000000"/>
                <w:szCs w:val="24"/>
              </w:rPr>
            </w:pPr>
            <w:r w:rsidRPr="00CC169A">
              <w:rPr>
                <w:color w:val="000000"/>
                <w:szCs w:val="24"/>
              </w:rPr>
              <w:t>1213900001303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29.02.2024</w:t>
            </w:r>
          </w:p>
        </w:tc>
      </w:tr>
      <w:tr w:rsidR="00D81703" w:rsidRPr="00F66D13" w:rsidTr="00B65577">
        <w:trPr>
          <w:trHeight w:val="2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81703" w:rsidRPr="00660D09" w:rsidRDefault="00D81703" w:rsidP="00D81703">
            <w:pPr>
              <w:pStyle w:val="af2"/>
              <w:widowControl/>
              <w:numPr>
                <w:ilvl w:val="0"/>
                <w:numId w:val="49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7" w:type="dxa"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1303</w:t>
            </w:r>
          </w:p>
        </w:tc>
        <w:tc>
          <w:tcPr>
            <w:tcW w:w="4926" w:type="dxa"/>
            <w:shd w:val="clear" w:color="000000" w:fill="FFFFFF"/>
            <w:noWrap/>
            <w:hideMark/>
          </w:tcPr>
          <w:p w:rsidR="00D81703" w:rsidRDefault="00D81703" w:rsidP="00B65577">
            <w:pPr>
              <w:rPr>
                <w:color w:val="000000"/>
                <w:szCs w:val="24"/>
              </w:rPr>
            </w:pPr>
            <w:r w:rsidRPr="005B75CB">
              <w:rPr>
                <w:color w:val="000000"/>
                <w:szCs w:val="24"/>
              </w:rPr>
              <w:t>ООО "Факел-Электро"</w:t>
            </w:r>
          </w:p>
          <w:p w:rsidR="00D81703" w:rsidRPr="00CC169A" w:rsidRDefault="00D81703" w:rsidP="00B65577">
            <w:pPr>
              <w:rPr>
                <w:color w:val="000000"/>
                <w:szCs w:val="24"/>
              </w:rPr>
            </w:pPr>
            <w:r w:rsidRPr="005B75CB">
              <w:rPr>
                <w:color w:val="000000"/>
                <w:szCs w:val="24"/>
              </w:rPr>
              <w:t>1223900011422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1703" w:rsidRDefault="00D81703" w:rsidP="00B655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29.02.2024</w:t>
            </w:r>
          </w:p>
        </w:tc>
      </w:tr>
    </w:tbl>
    <w:p w:rsidR="00D81703" w:rsidRDefault="00D81703" w:rsidP="00D81703"/>
    <w:p w:rsidR="00D81703" w:rsidRDefault="00D81703"/>
    <w:sectPr w:rsidR="00D81703" w:rsidSect="006A59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75E"/>
    <w:multiLevelType w:val="hybridMultilevel"/>
    <w:tmpl w:val="DEB0AFF2"/>
    <w:lvl w:ilvl="0" w:tplc="9B929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01D56EFE"/>
    <w:multiLevelType w:val="hybridMultilevel"/>
    <w:tmpl w:val="BD8AD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01DC"/>
    <w:multiLevelType w:val="hybridMultilevel"/>
    <w:tmpl w:val="DEB0AFF2"/>
    <w:lvl w:ilvl="0" w:tplc="9B929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04393109"/>
    <w:multiLevelType w:val="hybridMultilevel"/>
    <w:tmpl w:val="CCA8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C121F"/>
    <w:multiLevelType w:val="hybridMultilevel"/>
    <w:tmpl w:val="DEB0AFF2"/>
    <w:lvl w:ilvl="0" w:tplc="9B929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050F4DA0"/>
    <w:multiLevelType w:val="hybridMultilevel"/>
    <w:tmpl w:val="DEB0AFF2"/>
    <w:lvl w:ilvl="0" w:tplc="9B929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055B2AE7"/>
    <w:multiLevelType w:val="hybridMultilevel"/>
    <w:tmpl w:val="DEB0AFF2"/>
    <w:lvl w:ilvl="0" w:tplc="9B929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0748774B"/>
    <w:multiLevelType w:val="hybridMultilevel"/>
    <w:tmpl w:val="3DB0014C"/>
    <w:lvl w:ilvl="0" w:tplc="9B929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93CC7"/>
    <w:multiLevelType w:val="hybridMultilevel"/>
    <w:tmpl w:val="C778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B25B1"/>
    <w:multiLevelType w:val="hybridMultilevel"/>
    <w:tmpl w:val="DEB0AFF2"/>
    <w:lvl w:ilvl="0" w:tplc="9B929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>
    <w:nsid w:val="10AD6F31"/>
    <w:multiLevelType w:val="multilevel"/>
    <w:tmpl w:val="354AD1C6"/>
    <w:lvl w:ilvl="0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343295"/>
    <w:multiLevelType w:val="hybridMultilevel"/>
    <w:tmpl w:val="DEB0AFF2"/>
    <w:lvl w:ilvl="0" w:tplc="9B929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2">
    <w:nsid w:val="18616F5B"/>
    <w:multiLevelType w:val="hybridMultilevel"/>
    <w:tmpl w:val="DEB0AFF2"/>
    <w:lvl w:ilvl="0" w:tplc="9B929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>
    <w:nsid w:val="21AA3C98"/>
    <w:multiLevelType w:val="multilevel"/>
    <w:tmpl w:val="DEB0AFF2"/>
    <w:lvl w:ilvl="0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00A82"/>
    <w:multiLevelType w:val="hybridMultilevel"/>
    <w:tmpl w:val="DEB0AFF2"/>
    <w:lvl w:ilvl="0" w:tplc="9B929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5">
    <w:nsid w:val="27C623F8"/>
    <w:multiLevelType w:val="hybridMultilevel"/>
    <w:tmpl w:val="DEB0AFF2"/>
    <w:lvl w:ilvl="0" w:tplc="9B929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>
    <w:nsid w:val="29183FAF"/>
    <w:multiLevelType w:val="hybridMultilevel"/>
    <w:tmpl w:val="97C62D1A"/>
    <w:lvl w:ilvl="0" w:tplc="9B929E76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B82203"/>
    <w:multiLevelType w:val="hybridMultilevel"/>
    <w:tmpl w:val="DEB0AFF2"/>
    <w:lvl w:ilvl="0" w:tplc="9B929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8">
    <w:nsid w:val="2B5A60BA"/>
    <w:multiLevelType w:val="hybridMultilevel"/>
    <w:tmpl w:val="DEB0AFF2"/>
    <w:lvl w:ilvl="0" w:tplc="9B929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9">
    <w:nsid w:val="2D984AC0"/>
    <w:multiLevelType w:val="hybridMultilevel"/>
    <w:tmpl w:val="E44E3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54C8D"/>
    <w:multiLevelType w:val="hybridMultilevel"/>
    <w:tmpl w:val="DEB0AFF2"/>
    <w:lvl w:ilvl="0" w:tplc="9B929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>
    <w:nsid w:val="3797635D"/>
    <w:multiLevelType w:val="hybridMultilevel"/>
    <w:tmpl w:val="DEB0AFF2"/>
    <w:lvl w:ilvl="0" w:tplc="9B929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2">
    <w:nsid w:val="38264531"/>
    <w:multiLevelType w:val="hybridMultilevel"/>
    <w:tmpl w:val="3806B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6D72FF"/>
    <w:multiLevelType w:val="hybridMultilevel"/>
    <w:tmpl w:val="DEB0AFF2"/>
    <w:lvl w:ilvl="0" w:tplc="9B929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4">
    <w:nsid w:val="3B2A6D2A"/>
    <w:multiLevelType w:val="hybridMultilevel"/>
    <w:tmpl w:val="DEB0AFF2"/>
    <w:lvl w:ilvl="0" w:tplc="9B929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5">
    <w:nsid w:val="3BA61FC7"/>
    <w:multiLevelType w:val="hybridMultilevel"/>
    <w:tmpl w:val="DEB0AFF2"/>
    <w:lvl w:ilvl="0" w:tplc="9B929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6">
    <w:nsid w:val="41163BB1"/>
    <w:multiLevelType w:val="hybridMultilevel"/>
    <w:tmpl w:val="DEB0AFF2"/>
    <w:lvl w:ilvl="0" w:tplc="9B929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7">
    <w:nsid w:val="440A6FB1"/>
    <w:multiLevelType w:val="hybridMultilevel"/>
    <w:tmpl w:val="3DB0014C"/>
    <w:lvl w:ilvl="0" w:tplc="9B929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13EAB"/>
    <w:multiLevelType w:val="hybridMultilevel"/>
    <w:tmpl w:val="DEB0AFF2"/>
    <w:lvl w:ilvl="0" w:tplc="9B929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9">
    <w:nsid w:val="49E62E82"/>
    <w:multiLevelType w:val="hybridMultilevel"/>
    <w:tmpl w:val="DEB0AFF2"/>
    <w:lvl w:ilvl="0" w:tplc="9B929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0">
    <w:nsid w:val="504F2E96"/>
    <w:multiLevelType w:val="hybridMultilevel"/>
    <w:tmpl w:val="DEB0AFF2"/>
    <w:lvl w:ilvl="0" w:tplc="9B929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1">
    <w:nsid w:val="51711F18"/>
    <w:multiLevelType w:val="hybridMultilevel"/>
    <w:tmpl w:val="DEB0AFF2"/>
    <w:lvl w:ilvl="0" w:tplc="9B929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2">
    <w:nsid w:val="55752DF7"/>
    <w:multiLevelType w:val="hybridMultilevel"/>
    <w:tmpl w:val="DEB0AFF2"/>
    <w:lvl w:ilvl="0" w:tplc="9B929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3">
    <w:nsid w:val="56D86CDC"/>
    <w:multiLevelType w:val="hybridMultilevel"/>
    <w:tmpl w:val="1C706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B718F"/>
    <w:multiLevelType w:val="hybridMultilevel"/>
    <w:tmpl w:val="DEB0AFF2"/>
    <w:lvl w:ilvl="0" w:tplc="9B929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5">
    <w:nsid w:val="5A2D2979"/>
    <w:multiLevelType w:val="hybridMultilevel"/>
    <w:tmpl w:val="DEB0AFF2"/>
    <w:lvl w:ilvl="0" w:tplc="9B929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6">
    <w:nsid w:val="5C310F20"/>
    <w:multiLevelType w:val="hybridMultilevel"/>
    <w:tmpl w:val="DEB0AFF2"/>
    <w:lvl w:ilvl="0" w:tplc="9B929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7">
    <w:nsid w:val="5CC41059"/>
    <w:multiLevelType w:val="hybridMultilevel"/>
    <w:tmpl w:val="DEB0AFF2"/>
    <w:lvl w:ilvl="0" w:tplc="9B929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8">
    <w:nsid w:val="5D485279"/>
    <w:multiLevelType w:val="hybridMultilevel"/>
    <w:tmpl w:val="8370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A62CAB"/>
    <w:multiLevelType w:val="hybridMultilevel"/>
    <w:tmpl w:val="3DB0014C"/>
    <w:lvl w:ilvl="0" w:tplc="9B929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051569"/>
    <w:multiLevelType w:val="hybridMultilevel"/>
    <w:tmpl w:val="DEB0AFF2"/>
    <w:lvl w:ilvl="0" w:tplc="9B929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1">
    <w:nsid w:val="648D3980"/>
    <w:multiLevelType w:val="hybridMultilevel"/>
    <w:tmpl w:val="3DB0014C"/>
    <w:lvl w:ilvl="0" w:tplc="9B929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011881"/>
    <w:multiLevelType w:val="hybridMultilevel"/>
    <w:tmpl w:val="3DB0014C"/>
    <w:lvl w:ilvl="0" w:tplc="9B929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B3755"/>
    <w:multiLevelType w:val="hybridMultilevel"/>
    <w:tmpl w:val="FB661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2A3635"/>
    <w:multiLevelType w:val="hybridMultilevel"/>
    <w:tmpl w:val="DEB0AFF2"/>
    <w:lvl w:ilvl="0" w:tplc="9B929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5">
    <w:nsid w:val="6F567D9F"/>
    <w:multiLevelType w:val="hybridMultilevel"/>
    <w:tmpl w:val="DEB0AFF2"/>
    <w:lvl w:ilvl="0" w:tplc="9B929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6">
    <w:nsid w:val="73571EFE"/>
    <w:multiLevelType w:val="hybridMultilevel"/>
    <w:tmpl w:val="DEB0AFF2"/>
    <w:lvl w:ilvl="0" w:tplc="9B929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7">
    <w:nsid w:val="736A097C"/>
    <w:multiLevelType w:val="hybridMultilevel"/>
    <w:tmpl w:val="DEB0AFF2"/>
    <w:lvl w:ilvl="0" w:tplc="9B929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8">
    <w:nsid w:val="76EC1162"/>
    <w:multiLevelType w:val="hybridMultilevel"/>
    <w:tmpl w:val="DEB0AFF2"/>
    <w:lvl w:ilvl="0" w:tplc="9B929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22"/>
  </w:num>
  <w:num w:numId="2">
    <w:abstractNumId w:val="16"/>
  </w:num>
  <w:num w:numId="3">
    <w:abstractNumId w:val="31"/>
  </w:num>
  <w:num w:numId="4">
    <w:abstractNumId w:val="10"/>
  </w:num>
  <w:num w:numId="5">
    <w:abstractNumId w:val="13"/>
  </w:num>
  <w:num w:numId="6">
    <w:abstractNumId w:val="25"/>
  </w:num>
  <w:num w:numId="7">
    <w:abstractNumId w:val="8"/>
  </w:num>
  <w:num w:numId="8">
    <w:abstractNumId w:val="33"/>
  </w:num>
  <w:num w:numId="9">
    <w:abstractNumId w:val="18"/>
  </w:num>
  <w:num w:numId="10">
    <w:abstractNumId w:val="11"/>
  </w:num>
  <w:num w:numId="11">
    <w:abstractNumId w:val="26"/>
  </w:num>
  <w:num w:numId="12">
    <w:abstractNumId w:val="20"/>
  </w:num>
  <w:num w:numId="13">
    <w:abstractNumId w:val="14"/>
  </w:num>
  <w:num w:numId="14">
    <w:abstractNumId w:val="45"/>
  </w:num>
  <w:num w:numId="15">
    <w:abstractNumId w:val="0"/>
  </w:num>
  <w:num w:numId="16">
    <w:abstractNumId w:val="28"/>
  </w:num>
  <w:num w:numId="17">
    <w:abstractNumId w:val="40"/>
  </w:num>
  <w:num w:numId="18">
    <w:abstractNumId w:val="24"/>
  </w:num>
  <w:num w:numId="19">
    <w:abstractNumId w:val="44"/>
  </w:num>
  <w:num w:numId="20">
    <w:abstractNumId w:val="17"/>
  </w:num>
  <w:num w:numId="21">
    <w:abstractNumId w:val="5"/>
  </w:num>
  <w:num w:numId="22">
    <w:abstractNumId w:val="9"/>
  </w:num>
  <w:num w:numId="23">
    <w:abstractNumId w:val="4"/>
  </w:num>
  <w:num w:numId="24">
    <w:abstractNumId w:val="6"/>
  </w:num>
  <w:num w:numId="25">
    <w:abstractNumId w:val="19"/>
  </w:num>
  <w:num w:numId="26">
    <w:abstractNumId w:val="3"/>
  </w:num>
  <w:num w:numId="27">
    <w:abstractNumId w:val="7"/>
  </w:num>
  <w:num w:numId="28">
    <w:abstractNumId w:val="21"/>
  </w:num>
  <w:num w:numId="29">
    <w:abstractNumId w:val="23"/>
  </w:num>
  <w:num w:numId="30">
    <w:abstractNumId w:val="46"/>
  </w:num>
  <w:num w:numId="31">
    <w:abstractNumId w:val="29"/>
  </w:num>
  <w:num w:numId="32">
    <w:abstractNumId w:val="37"/>
  </w:num>
  <w:num w:numId="33">
    <w:abstractNumId w:val="27"/>
  </w:num>
  <w:num w:numId="34">
    <w:abstractNumId w:val="35"/>
  </w:num>
  <w:num w:numId="35">
    <w:abstractNumId w:val="36"/>
  </w:num>
  <w:num w:numId="36">
    <w:abstractNumId w:val="39"/>
  </w:num>
  <w:num w:numId="37">
    <w:abstractNumId w:val="12"/>
  </w:num>
  <w:num w:numId="38">
    <w:abstractNumId w:val="32"/>
  </w:num>
  <w:num w:numId="39">
    <w:abstractNumId w:val="48"/>
  </w:num>
  <w:num w:numId="40">
    <w:abstractNumId w:val="34"/>
  </w:num>
  <w:num w:numId="41">
    <w:abstractNumId w:val="30"/>
  </w:num>
  <w:num w:numId="42">
    <w:abstractNumId w:val="42"/>
  </w:num>
  <w:num w:numId="43">
    <w:abstractNumId w:val="41"/>
  </w:num>
  <w:num w:numId="44">
    <w:abstractNumId w:val="47"/>
  </w:num>
  <w:num w:numId="45">
    <w:abstractNumId w:val="15"/>
  </w:num>
  <w:num w:numId="46">
    <w:abstractNumId w:val="2"/>
  </w:num>
  <w:num w:numId="47">
    <w:abstractNumId w:val="1"/>
  </w:num>
  <w:num w:numId="48">
    <w:abstractNumId w:val="43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DA3A17"/>
    <w:rsid w:val="0000268C"/>
    <w:rsid w:val="000030C4"/>
    <w:rsid w:val="000034AB"/>
    <w:rsid w:val="000100DF"/>
    <w:rsid w:val="0001429F"/>
    <w:rsid w:val="00024EB3"/>
    <w:rsid w:val="00026886"/>
    <w:rsid w:val="00030709"/>
    <w:rsid w:val="000311A4"/>
    <w:rsid w:val="00033D20"/>
    <w:rsid w:val="00041F96"/>
    <w:rsid w:val="000427E1"/>
    <w:rsid w:val="000502F9"/>
    <w:rsid w:val="00051680"/>
    <w:rsid w:val="000545ED"/>
    <w:rsid w:val="000648A4"/>
    <w:rsid w:val="00066E18"/>
    <w:rsid w:val="00072335"/>
    <w:rsid w:val="00083198"/>
    <w:rsid w:val="00083A6B"/>
    <w:rsid w:val="000855F0"/>
    <w:rsid w:val="00090346"/>
    <w:rsid w:val="00093CED"/>
    <w:rsid w:val="00094962"/>
    <w:rsid w:val="000951F4"/>
    <w:rsid w:val="00097676"/>
    <w:rsid w:val="000A2247"/>
    <w:rsid w:val="000A537C"/>
    <w:rsid w:val="000A7B99"/>
    <w:rsid w:val="000B039E"/>
    <w:rsid w:val="000B088B"/>
    <w:rsid w:val="000C1B14"/>
    <w:rsid w:val="000C2DB1"/>
    <w:rsid w:val="000C3A67"/>
    <w:rsid w:val="000C4B6D"/>
    <w:rsid w:val="000D6D3E"/>
    <w:rsid w:val="000E02A8"/>
    <w:rsid w:val="000E2B25"/>
    <w:rsid w:val="000E7BD6"/>
    <w:rsid w:val="000F0336"/>
    <w:rsid w:val="000F4945"/>
    <w:rsid w:val="001035FD"/>
    <w:rsid w:val="00103B59"/>
    <w:rsid w:val="00103C80"/>
    <w:rsid w:val="00105223"/>
    <w:rsid w:val="00115D0D"/>
    <w:rsid w:val="001165A3"/>
    <w:rsid w:val="00125E9A"/>
    <w:rsid w:val="00130A8A"/>
    <w:rsid w:val="00131C85"/>
    <w:rsid w:val="00131E3C"/>
    <w:rsid w:val="001334A3"/>
    <w:rsid w:val="001355B6"/>
    <w:rsid w:val="00135668"/>
    <w:rsid w:val="001358D2"/>
    <w:rsid w:val="00141572"/>
    <w:rsid w:val="00150937"/>
    <w:rsid w:val="001642F7"/>
    <w:rsid w:val="00165287"/>
    <w:rsid w:val="00167F0F"/>
    <w:rsid w:val="001749A9"/>
    <w:rsid w:val="001808F7"/>
    <w:rsid w:val="00180DCC"/>
    <w:rsid w:val="00181FF5"/>
    <w:rsid w:val="00182391"/>
    <w:rsid w:val="00183705"/>
    <w:rsid w:val="00192D49"/>
    <w:rsid w:val="001975EC"/>
    <w:rsid w:val="001A1F01"/>
    <w:rsid w:val="001A51B0"/>
    <w:rsid w:val="001A58D4"/>
    <w:rsid w:val="001B17DC"/>
    <w:rsid w:val="001B1A8F"/>
    <w:rsid w:val="001B6F0B"/>
    <w:rsid w:val="001B7632"/>
    <w:rsid w:val="001C0742"/>
    <w:rsid w:val="001C23B3"/>
    <w:rsid w:val="001C75F4"/>
    <w:rsid w:val="001D4EA7"/>
    <w:rsid w:val="001D56DC"/>
    <w:rsid w:val="001E4799"/>
    <w:rsid w:val="001E4909"/>
    <w:rsid w:val="001E5ACE"/>
    <w:rsid w:val="001F7586"/>
    <w:rsid w:val="0020203E"/>
    <w:rsid w:val="00204198"/>
    <w:rsid w:val="0020579D"/>
    <w:rsid w:val="00205866"/>
    <w:rsid w:val="00206119"/>
    <w:rsid w:val="002067E0"/>
    <w:rsid w:val="002130DA"/>
    <w:rsid w:val="00216713"/>
    <w:rsid w:val="00216A19"/>
    <w:rsid w:val="00224C37"/>
    <w:rsid w:val="0022587E"/>
    <w:rsid w:val="00235771"/>
    <w:rsid w:val="0024190D"/>
    <w:rsid w:val="00241A1C"/>
    <w:rsid w:val="002477AE"/>
    <w:rsid w:val="002504EF"/>
    <w:rsid w:val="00252891"/>
    <w:rsid w:val="002532B5"/>
    <w:rsid w:val="00253F47"/>
    <w:rsid w:val="0025578E"/>
    <w:rsid w:val="0025631C"/>
    <w:rsid w:val="002576A7"/>
    <w:rsid w:val="002611DA"/>
    <w:rsid w:val="00264C87"/>
    <w:rsid w:val="002679CD"/>
    <w:rsid w:val="00275A7F"/>
    <w:rsid w:val="00276150"/>
    <w:rsid w:val="002813AB"/>
    <w:rsid w:val="0028779C"/>
    <w:rsid w:val="002933F9"/>
    <w:rsid w:val="00294D2C"/>
    <w:rsid w:val="002A055A"/>
    <w:rsid w:val="002A0BD3"/>
    <w:rsid w:val="002A1D42"/>
    <w:rsid w:val="002A33ED"/>
    <w:rsid w:val="002A7AB3"/>
    <w:rsid w:val="002B16FD"/>
    <w:rsid w:val="002B2145"/>
    <w:rsid w:val="002B58AC"/>
    <w:rsid w:val="002B69B5"/>
    <w:rsid w:val="002B7F49"/>
    <w:rsid w:val="002C4D1F"/>
    <w:rsid w:val="002C54C4"/>
    <w:rsid w:val="002C74C3"/>
    <w:rsid w:val="002D01E5"/>
    <w:rsid w:val="002D0D0A"/>
    <w:rsid w:val="002E158C"/>
    <w:rsid w:val="002E28CA"/>
    <w:rsid w:val="002E3231"/>
    <w:rsid w:val="002E69AF"/>
    <w:rsid w:val="002F1E88"/>
    <w:rsid w:val="002F2281"/>
    <w:rsid w:val="002F5F17"/>
    <w:rsid w:val="002F74C1"/>
    <w:rsid w:val="003005CE"/>
    <w:rsid w:val="00301A13"/>
    <w:rsid w:val="00303C61"/>
    <w:rsid w:val="00304D0C"/>
    <w:rsid w:val="003050A7"/>
    <w:rsid w:val="00305BEA"/>
    <w:rsid w:val="003073AE"/>
    <w:rsid w:val="003078B5"/>
    <w:rsid w:val="003130FE"/>
    <w:rsid w:val="003163E7"/>
    <w:rsid w:val="00317049"/>
    <w:rsid w:val="003178F1"/>
    <w:rsid w:val="00320AC2"/>
    <w:rsid w:val="003314CD"/>
    <w:rsid w:val="00332C51"/>
    <w:rsid w:val="00333C3B"/>
    <w:rsid w:val="00335FFE"/>
    <w:rsid w:val="003464A7"/>
    <w:rsid w:val="00346928"/>
    <w:rsid w:val="003501DF"/>
    <w:rsid w:val="003521CC"/>
    <w:rsid w:val="00357375"/>
    <w:rsid w:val="00361EC6"/>
    <w:rsid w:val="003674C1"/>
    <w:rsid w:val="00374291"/>
    <w:rsid w:val="00375BFF"/>
    <w:rsid w:val="00383131"/>
    <w:rsid w:val="00383691"/>
    <w:rsid w:val="003878D0"/>
    <w:rsid w:val="0039146D"/>
    <w:rsid w:val="00392B10"/>
    <w:rsid w:val="0039320A"/>
    <w:rsid w:val="003A38FD"/>
    <w:rsid w:val="003B34E9"/>
    <w:rsid w:val="003B3811"/>
    <w:rsid w:val="003B6824"/>
    <w:rsid w:val="003C0556"/>
    <w:rsid w:val="003C52C1"/>
    <w:rsid w:val="003C7B15"/>
    <w:rsid w:val="003D0080"/>
    <w:rsid w:val="003D5C07"/>
    <w:rsid w:val="003D7AE5"/>
    <w:rsid w:val="003E184F"/>
    <w:rsid w:val="003E2CD8"/>
    <w:rsid w:val="003E62E1"/>
    <w:rsid w:val="003E7596"/>
    <w:rsid w:val="003F49E3"/>
    <w:rsid w:val="00400C0E"/>
    <w:rsid w:val="0040178B"/>
    <w:rsid w:val="00410ED8"/>
    <w:rsid w:val="004148D0"/>
    <w:rsid w:val="00417297"/>
    <w:rsid w:val="00427E15"/>
    <w:rsid w:val="00433741"/>
    <w:rsid w:val="0043766C"/>
    <w:rsid w:val="0044177D"/>
    <w:rsid w:val="00450CD8"/>
    <w:rsid w:val="0045552B"/>
    <w:rsid w:val="00456712"/>
    <w:rsid w:val="0046320D"/>
    <w:rsid w:val="00464345"/>
    <w:rsid w:val="00465C28"/>
    <w:rsid w:val="004671AE"/>
    <w:rsid w:val="0047160A"/>
    <w:rsid w:val="00472FAD"/>
    <w:rsid w:val="0047534C"/>
    <w:rsid w:val="00476C06"/>
    <w:rsid w:val="004824AE"/>
    <w:rsid w:val="00482CD1"/>
    <w:rsid w:val="0048771E"/>
    <w:rsid w:val="004A4DF8"/>
    <w:rsid w:val="004A4E22"/>
    <w:rsid w:val="004A6467"/>
    <w:rsid w:val="004A6EAF"/>
    <w:rsid w:val="004B5664"/>
    <w:rsid w:val="004C7CCA"/>
    <w:rsid w:val="004C7D81"/>
    <w:rsid w:val="004D7208"/>
    <w:rsid w:val="004D7F9C"/>
    <w:rsid w:val="004E6771"/>
    <w:rsid w:val="004F1076"/>
    <w:rsid w:val="004F14AF"/>
    <w:rsid w:val="004F3903"/>
    <w:rsid w:val="00501001"/>
    <w:rsid w:val="00502124"/>
    <w:rsid w:val="00502ACD"/>
    <w:rsid w:val="00507C9C"/>
    <w:rsid w:val="00507CA9"/>
    <w:rsid w:val="00510FCC"/>
    <w:rsid w:val="005118F6"/>
    <w:rsid w:val="00511E63"/>
    <w:rsid w:val="00512E9E"/>
    <w:rsid w:val="00515D97"/>
    <w:rsid w:val="00520751"/>
    <w:rsid w:val="005230DA"/>
    <w:rsid w:val="005249F1"/>
    <w:rsid w:val="00527111"/>
    <w:rsid w:val="005273F9"/>
    <w:rsid w:val="00530D1F"/>
    <w:rsid w:val="00532D8C"/>
    <w:rsid w:val="00541273"/>
    <w:rsid w:val="0054359A"/>
    <w:rsid w:val="00544A15"/>
    <w:rsid w:val="00551AEB"/>
    <w:rsid w:val="00557E24"/>
    <w:rsid w:val="005614B8"/>
    <w:rsid w:val="005655A6"/>
    <w:rsid w:val="0056675A"/>
    <w:rsid w:val="00570891"/>
    <w:rsid w:val="00571237"/>
    <w:rsid w:val="0057385B"/>
    <w:rsid w:val="005739B0"/>
    <w:rsid w:val="0057483C"/>
    <w:rsid w:val="00583666"/>
    <w:rsid w:val="00586A09"/>
    <w:rsid w:val="0059727C"/>
    <w:rsid w:val="005A16B0"/>
    <w:rsid w:val="005A2882"/>
    <w:rsid w:val="005A5CB2"/>
    <w:rsid w:val="005B2FD9"/>
    <w:rsid w:val="005B3A10"/>
    <w:rsid w:val="005B4807"/>
    <w:rsid w:val="005B4C80"/>
    <w:rsid w:val="005B7837"/>
    <w:rsid w:val="005C0362"/>
    <w:rsid w:val="005C0D7C"/>
    <w:rsid w:val="005C6EDC"/>
    <w:rsid w:val="005D3D27"/>
    <w:rsid w:val="005D4B8A"/>
    <w:rsid w:val="005D61D3"/>
    <w:rsid w:val="005E504F"/>
    <w:rsid w:val="005E76E1"/>
    <w:rsid w:val="005F3818"/>
    <w:rsid w:val="00601537"/>
    <w:rsid w:val="0060166A"/>
    <w:rsid w:val="00605F8E"/>
    <w:rsid w:val="00606365"/>
    <w:rsid w:val="00607283"/>
    <w:rsid w:val="00616C10"/>
    <w:rsid w:val="0061799C"/>
    <w:rsid w:val="0062313E"/>
    <w:rsid w:val="00624415"/>
    <w:rsid w:val="00625378"/>
    <w:rsid w:val="0062652D"/>
    <w:rsid w:val="00627721"/>
    <w:rsid w:val="006320FB"/>
    <w:rsid w:val="00641FED"/>
    <w:rsid w:val="00643A53"/>
    <w:rsid w:val="00645490"/>
    <w:rsid w:val="00654AE3"/>
    <w:rsid w:val="0066033B"/>
    <w:rsid w:val="00660863"/>
    <w:rsid w:val="00671EB6"/>
    <w:rsid w:val="00676015"/>
    <w:rsid w:val="006766CA"/>
    <w:rsid w:val="0068717C"/>
    <w:rsid w:val="006874EB"/>
    <w:rsid w:val="006928AB"/>
    <w:rsid w:val="00693E64"/>
    <w:rsid w:val="0069430C"/>
    <w:rsid w:val="0069504D"/>
    <w:rsid w:val="006A002B"/>
    <w:rsid w:val="006A2F74"/>
    <w:rsid w:val="006A363B"/>
    <w:rsid w:val="006A597E"/>
    <w:rsid w:val="006B00A8"/>
    <w:rsid w:val="006B19FD"/>
    <w:rsid w:val="006B534C"/>
    <w:rsid w:val="006C0765"/>
    <w:rsid w:val="006D219E"/>
    <w:rsid w:val="006E0E91"/>
    <w:rsid w:val="006E50DE"/>
    <w:rsid w:val="006E5411"/>
    <w:rsid w:val="006E6764"/>
    <w:rsid w:val="006E78D3"/>
    <w:rsid w:val="006F561C"/>
    <w:rsid w:val="00707D04"/>
    <w:rsid w:val="00710444"/>
    <w:rsid w:val="007120D1"/>
    <w:rsid w:val="007204E1"/>
    <w:rsid w:val="007304C1"/>
    <w:rsid w:val="00735BDD"/>
    <w:rsid w:val="00736952"/>
    <w:rsid w:val="007462EA"/>
    <w:rsid w:val="007474B1"/>
    <w:rsid w:val="007607F4"/>
    <w:rsid w:val="00765151"/>
    <w:rsid w:val="00767432"/>
    <w:rsid w:val="00770450"/>
    <w:rsid w:val="00771251"/>
    <w:rsid w:val="00771980"/>
    <w:rsid w:val="00772E68"/>
    <w:rsid w:val="00783781"/>
    <w:rsid w:val="0078401A"/>
    <w:rsid w:val="007847AC"/>
    <w:rsid w:val="00787152"/>
    <w:rsid w:val="00790177"/>
    <w:rsid w:val="007922C6"/>
    <w:rsid w:val="00793200"/>
    <w:rsid w:val="0079516C"/>
    <w:rsid w:val="00795BF5"/>
    <w:rsid w:val="00796115"/>
    <w:rsid w:val="00796705"/>
    <w:rsid w:val="007A2CAC"/>
    <w:rsid w:val="007A3419"/>
    <w:rsid w:val="007B0B5A"/>
    <w:rsid w:val="007B1BDD"/>
    <w:rsid w:val="007B2C62"/>
    <w:rsid w:val="007B75BA"/>
    <w:rsid w:val="007C426A"/>
    <w:rsid w:val="007C5ACE"/>
    <w:rsid w:val="007C79E9"/>
    <w:rsid w:val="007C7B26"/>
    <w:rsid w:val="007D3995"/>
    <w:rsid w:val="007D39D7"/>
    <w:rsid w:val="007E083A"/>
    <w:rsid w:val="007E58FD"/>
    <w:rsid w:val="007F09CF"/>
    <w:rsid w:val="007F6AB1"/>
    <w:rsid w:val="007F7A2B"/>
    <w:rsid w:val="00800444"/>
    <w:rsid w:val="00803396"/>
    <w:rsid w:val="0080687D"/>
    <w:rsid w:val="00811290"/>
    <w:rsid w:val="00812958"/>
    <w:rsid w:val="00816316"/>
    <w:rsid w:val="008174A7"/>
    <w:rsid w:val="00821410"/>
    <w:rsid w:val="00822A7C"/>
    <w:rsid w:val="00822D50"/>
    <w:rsid w:val="00826C0C"/>
    <w:rsid w:val="00833DF4"/>
    <w:rsid w:val="008365A6"/>
    <w:rsid w:val="00841087"/>
    <w:rsid w:val="00844D7D"/>
    <w:rsid w:val="008461BF"/>
    <w:rsid w:val="0084695A"/>
    <w:rsid w:val="00847166"/>
    <w:rsid w:val="00847349"/>
    <w:rsid w:val="00850383"/>
    <w:rsid w:val="00854900"/>
    <w:rsid w:val="00856E52"/>
    <w:rsid w:val="00861E72"/>
    <w:rsid w:val="008633D0"/>
    <w:rsid w:val="00865BA8"/>
    <w:rsid w:val="008710B7"/>
    <w:rsid w:val="00872FF6"/>
    <w:rsid w:val="00881797"/>
    <w:rsid w:val="008906C8"/>
    <w:rsid w:val="008913A8"/>
    <w:rsid w:val="00891421"/>
    <w:rsid w:val="008A28D2"/>
    <w:rsid w:val="008A2AA6"/>
    <w:rsid w:val="008A3CAE"/>
    <w:rsid w:val="008A558E"/>
    <w:rsid w:val="008B1416"/>
    <w:rsid w:val="008B402B"/>
    <w:rsid w:val="008C1D37"/>
    <w:rsid w:val="008C23CF"/>
    <w:rsid w:val="008C5C73"/>
    <w:rsid w:val="008D3DB7"/>
    <w:rsid w:val="008D72F2"/>
    <w:rsid w:val="008E2104"/>
    <w:rsid w:val="008E54E8"/>
    <w:rsid w:val="008F2AA0"/>
    <w:rsid w:val="008F4D0D"/>
    <w:rsid w:val="008F70B4"/>
    <w:rsid w:val="00911032"/>
    <w:rsid w:val="009146B0"/>
    <w:rsid w:val="00917FCC"/>
    <w:rsid w:val="00923AF7"/>
    <w:rsid w:val="00926BB3"/>
    <w:rsid w:val="00926DEA"/>
    <w:rsid w:val="009325CA"/>
    <w:rsid w:val="00933C57"/>
    <w:rsid w:val="00934D0B"/>
    <w:rsid w:val="009376BE"/>
    <w:rsid w:val="00937B4F"/>
    <w:rsid w:val="0094299C"/>
    <w:rsid w:val="009451F1"/>
    <w:rsid w:val="0095486D"/>
    <w:rsid w:val="009617C6"/>
    <w:rsid w:val="0096365B"/>
    <w:rsid w:val="00965F19"/>
    <w:rsid w:val="00967E22"/>
    <w:rsid w:val="009707F6"/>
    <w:rsid w:val="00974F2E"/>
    <w:rsid w:val="00990A03"/>
    <w:rsid w:val="00990AD3"/>
    <w:rsid w:val="00990FA4"/>
    <w:rsid w:val="00991C3B"/>
    <w:rsid w:val="00991FDE"/>
    <w:rsid w:val="009A5BEE"/>
    <w:rsid w:val="009A75C8"/>
    <w:rsid w:val="009B5CE9"/>
    <w:rsid w:val="009B6060"/>
    <w:rsid w:val="009C2BC4"/>
    <w:rsid w:val="009C32A4"/>
    <w:rsid w:val="009C7EF4"/>
    <w:rsid w:val="009D2DC7"/>
    <w:rsid w:val="009D36CE"/>
    <w:rsid w:val="009E1C2A"/>
    <w:rsid w:val="009E75DA"/>
    <w:rsid w:val="009F087E"/>
    <w:rsid w:val="009F1A19"/>
    <w:rsid w:val="009F6BE7"/>
    <w:rsid w:val="00A009DA"/>
    <w:rsid w:val="00A00E23"/>
    <w:rsid w:val="00A02A9A"/>
    <w:rsid w:val="00A1075D"/>
    <w:rsid w:val="00A12D6C"/>
    <w:rsid w:val="00A13326"/>
    <w:rsid w:val="00A145D6"/>
    <w:rsid w:val="00A20364"/>
    <w:rsid w:val="00A212CF"/>
    <w:rsid w:val="00A30227"/>
    <w:rsid w:val="00A3047F"/>
    <w:rsid w:val="00A306D6"/>
    <w:rsid w:val="00A36B2B"/>
    <w:rsid w:val="00A40680"/>
    <w:rsid w:val="00A45940"/>
    <w:rsid w:val="00A476DA"/>
    <w:rsid w:val="00A503ED"/>
    <w:rsid w:val="00A50948"/>
    <w:rsid w:val="00A55BC8"/>
    <w:rsid w:val="00A5600D"/>
    <w:rsid w:val="00A57577"/>
    <w:rsid w:val="00A606E9"/>
    <w:rsid w:val="00A616CD"/>
    <w:rsid w:val="00A72A7E"/>
    <w:rsid w:val="00A72B5F"/>
    <w:rsid w:val="00A74632"/>
    <w:rsid w:val="00A80DCC"/>
    <w:rsid w:val="00A81F6C"/>
    <w:rsid w:val="00A849B3"/>
    <w:rsid w:val="00A872D2"/>
    <w:rsid w:val="00A8735C"/>
    <w:rsid w:val="00A90706"/>
    <w:rsid w:val="00A9071B"/>
    <w:rsid w:val="00AA38D8"/>
    <w:rsid w:val="00AB121A"/>
    <w:rsid w:val="00AB1C71"/>
    <w:rsid w:val="00AB1F74"/>
    <w:rsid w:val="00AC33A2"/>
    <w:rsid w:val="00AC50E5"/>
    <w:rsid w:val="00AC6CFD"/>
    <w:rsid w:val="00AC7D8C"/>
    <w:rsid w:val="00AD5F29"/>
    <w:rsid w:val="00AE7DA3"/>
    <w:rsid w:val="00AF1B71"/>
    <w:rsid w:val="00AF27FF"/>
    <w:rsid w:val="00AF4F45"/>
    <w:rsid w:val="00AF55AB"/>
    <w:rsid w:val="00AF5FD9"/>
    <w:rsid w:val="00AF7D49"/>
    <w:rsid w:val="00B02534"/>
    <w:rsid w:val="00B02A0E"/>
    <w:rsid w:val="00B03B9A"/>
    <w:rsid w:val="00B0475C"/>
    <w:rsid w:val="00B102DA"/>
    <w:rsid w:val="00B12457"/>
    <w:rsid w:val="00B136BF"/>
    <w:rsid w:val="00B217DD"/>
    <w:rsid w:val="00B21C57"/>
    <w:rsid w:val="00B31BF0"/>
    <w:rsid w:val="00B33240"/>
    <w:rsid w:val="00B3557B"/>
    <w:rsid w:val="00B477E2"/>
    <w:rsid w:val="00B52402"/>
    <w:rsid w:val="00B62719"/>
    <w:rsid w:val="00B63F5A"/>
    <w:rsid w:val="00B6485B"/>
    <w:rsid w:val="00B711B5"/>
    <w:rsid w:val="00B71923"/>
    <w:rsid w:val="00B73E10"/>
    <w:rsid w:val="00B8426E"/>
    <w:rsid w:val="00B85446"/>
    <w:rsid w:val="00B9073B"/>
    <w:rsid w:val="00B91484"/>
    <w:rsid w:val="00B92FDB"/>
    <w:rsid w:val="00B93E90"/>
    <w:rsid w:val="00B93F77"/>
    <w:rsid w:val="00B94E52"/>
    <w:rsid w:val="00B9531E"/>
    <w:rsid w:val="00B95C50"/>
    <w:rsid w:val="00B97F58"/>
    <w:rsid w:val="00BA0079"/>
    <w:rsid w:val="00BA12D0"/>
    <w:rsid w:val="00BA40AF"/>
    <w:rsid w:val="00BA708B"/>
    <w:rsid w:val="00BB3187"/>
    <w:rsid w:val="00BB3C97"/>
    <w:rsid w:val="00BB65F7"/>
    <w:rsid w:val="00BB6EB8"/>
    <w:rsid w:val="00BB7416"/>
    <w:rsid w:val="00BC3047"/>
    <w:rsid w:val="00BC74A2"/>
    <w:rsid w:val="00BD1BAE"/>
    <w:rsid w:val="00BD5CB7"/>
    <w:rsid w:val="00BD6FE4"/>
    <w:rsid w:val="00BE25B4"/>
    <w:rsid w:val="00BE2C12"/>
    <w:rsid w:val="00BE3515"/>
    <w:rsid w:val="00BE42D7"/>
    <w:rsid w:val="00BF216F"/>
    <w:rsid w:val="00BF4611"/>
    <w:rsid w:val="00BF53A4"/>
    <w:rsid w:val="00C026F0"/>
    <w:rsid w:val="00C043B6"/>
    <w:rsid w:val="00C05C5C"/>
    <w:rsid w:val="00C10A16"/>
    <w:rsid w:val="00C1463E"/>
    <w:rsid w:val="00C16563"/>
    <w:rsid w:val="00C17DD7"/>
    <w:rsid w:val="00C20167"/>
    <w:rsid w:val="00C20EC8"/>
    <w:rsid w:val="00C2147F"/>
    <w:rsid w:val="00C25883"/>
    <w:rsid w:val="00C33C63"/>
    <w:rsid w:val="00C35F10"/>
    <w:rsid w:val="00C35FF8"/>
    <w:rsid w:val="00C367A4"/>
    <w:rsid w:val="00C37822"/>
    <w:rsid w:val="00C44AAD"/>
    <w:rsid w:val="00C5271E"/>
    <w:rsid w:val="00C53E67"/>
    <w:rsid w:val="00C57DE4"/>
    <w:rsid w:val="00C74673"/>
    <w:rsid w:val="00C75940"/>
    <w:rsid w:val="00C77CCE"/>
    <w:rsid w:val="00C8162C"/>
    <w:rsid w:val="00C844C4"/>
    <w:rsid w:val="00C859B5"/>
    <w:rsid w:val="00C9240C"/>
    <w:rsid w:val="00C93EC7"/>
    <w:rsid w:val="00C94A08"/>
    <w:rsid w:val="00C94BF7"/>
    <w:rsid w:val="00CA1FD5"/>
    <w:rsid w:val="00CA3487"/>
    <w:rsid w:val="00CB3680"/>
    <w:rsid w:val="00CC3DB4"/>
    <w:rsid w:val="00CC749D"/>
    <w:rsid w:val="00CD2304"/>
    <w:rsid w:val="00CD6169"/>
    <w:rsid w:val="00CE3F04"/>
    <w:rsid w:val="00CE4639"/>
    <w:rsid w:val="00CE5440"/>
    <w:rsid w:val="00CE548A"/>
    <w:rsid w:val="00CE55E9"/>
    <w:rsid w:val="00CF37F6"/>
    <w:rsid w:val="00CF3BD6"/>
    <w:rsid w:val="00CF7BC5"/>
    <w:rsid w:val="00D003C1"/>
    <w:rsid w:val="00D03008"/>
    <w:rsid w:val="00D046A7"/>
    <w:rsid w:val="00D137D5"/>
    <w:rsid w:val="00D16EC3"/>
    <w:rsid w:val="00D17D68"/>
    <w:rsid w:val="00D3051C"/>
    <w:rsid w:val="00D31A80"/>
    <w:rsid w:val="00D31BFD"/>
    <w:rsid w:val="00D3582C"/>
    <w:rsid w:val="00D36202"/>
    <w:rsid w:val="00D36826"/>
    <w:rsid w:val="00D40E25"/>
    <w:rsid w:val="00D4143A"/>
    <w:rsid w:val="00D42940"/>
    <w:rsid w:val="00D47244"/>
    <w:rsid w:val="00D50FCA"/>
    <w:rsid w:val="00D54FBC"/>
    <w:rsid w:val="00D55E8D"/>
    <w:rsid w:val="00D55F4C"/>
    <w:rsid w:val="00D57B61"/>
    <w:rsid w:val="00D63A0D"/>
    <w:rsid w:val="00D81703"/>
    <w:rsid w:val="00D8324E"/>
    <w:rsid w:val="00D852B6"/>
    <w:rsid w:val="00D867D8"/>
    <w:rsid w:val="00D94D18"/>
    <w:rsid w:val="00D94E13"/>
    <w:rsid w:val="00D97007"/>
    <w:rsid w:val="00DA2D67"/>
    <w:rsid w:val="00DA368D"/>
    <w:rsid w:val="00DA3A17"/>
    <w:rsid w:val="00DB1DB7"/>
    <w:rsid w:val="00DB1E80"/>
    <w:rsid w:val="00DB54D7"/>
    <w:rsid w:val="00DB762D"/>
    <w:rsid w:val="00DC36F1"/>
    <w:rsid w:val="00DC4B2C"/>
    <w:rsid w:val="00DC618C"/>
    <w:rsid w:val="00DC6FE4"/>
    <w:rsid w:val="00DD2C90"/>
    <w:rsid w:val="00DD3978"/>
    <w:rsid w:val="00DE1AAD"/>
    <w:rsid w:val="00DE2C25"/>
    <w:rsid w:val="00DE36C1"/>
    <w:rsid w:val="00DE68F4"/>
    <w:rsid w:val="00DF0072"/>
    <w:rsid w:val="00DF059A"/>
    <w:rsid w:val="00DF207F"/>
    <w:rsid w:val="00DF2DB5"/>
    <w:rsid w:val="00DF6D99"/>
    <w:rsid w:val="00DF6FA9"/>
    <w:rsid w:val="00DF7B6D"/>
    <w:rsid w:val="00E0168C"/>
    <w:rsid w:val="00E02519"/>
    <w:rsid w:val="00E034F9"/>
    <w:rsid w:val="00E05964"/>
    <w:rsid w:val="00E06CFC"/>
    <w:rsid w:val="00E105B7"/>
    <w:rsid w:val="00E11EF6"/>
    <w:rsid w:val="00E12952"/>
    <w:rsid w:val="00E1331D"/>
    <w:rsid w:val="00E14DB8"/>
    <w:rsid w:val="00E16E84"/>
    <w:rsid w:val="00E2116D"/>
    <w:rsid w:val="00E211C6"/>
    <w:rsid w:val="00E22827"/>
    <w:rsid w:val="00E22B31"/>
    <w:rsid w:val="00E3124B"/>
    <w:rsid w:val="00E31F02"/>
    <w:rsid w:val="00E321E9"/>
    <w:rsid w:val="00E34D4A"/>
    <w:rsid w:val="00E35B3C"/>
    <w:rsid w:val="00E40BB3"/>
    <w:rsid w:val="00E41BF0"/>
    <w:rsid w:val="00E42C23"/>
    <w:rsid w:val="00E4662B"/>
    <w:rsid w:val="00E54B7A"/>
    <w:rsid w:val="00E55166"/>
    <w:rsid w:val="00E55E74"/>
    <w:rsid w:val="00E63F22"/>
    <w:rsid w:val="00E70B86"/>
    <w:rsid w:val="00E82215"/>
    <w:rsid w:val="00E95053"/>
    <w:rsid w:val="00EA2CD3"/>
    <w:rsid w:val="00EA7DB9"/>
    <w:rsid w:val="00EB1CFF"/>
    <w:rsid w:val="00EB4ECD"/>
    <w:rsid w:val="00EB6430"/>
    <w:rsid w:val="00EB7F6C"/>
    <w:rsid w:val="00EC431B"/>
    <w:rsid w:val="00EC5172"/>
    <w:rsid w:val="00EC6B33"/>
    <w:rsid w:val="00EE0D83"/>
    <w:rsid w:val="00EE107B"/>
    <w:rsid w:val="00EE1CAC"/>
    <w:rsid w:val="00EE3278"/>
    <w:rsid w:val="00EE420C"/>
    <w:rsid w:val="00EE4F0E"/>
    <w:rsid w:val="00EE79D4"/>
    <w:rsid w:val="00EF1679"/>
    <w:rsid w:val="00EF4836"/>
    <w:rsid w:val="00F00917"/>
    <w:rsid w:val="00F00E1E"/>
    <w:rsid w:val="00F0128C"/>
    <w:rsid w:val="00F04A14"/>
    <w:rsid w:val="00F05D6F"/>
    <w:rsid w:val="00F07607"/>
    <w:rsid w:val="00F10710"/>
    <w:rsid w:val="00F10BDD"/>
    <w:rsid w:val="00F14482"/>
    <w:rsid w:val="00F17915"/>
    <w:rsid w:val="00F206AF"/>
    <w:rsid w:val="00F21163"/>
    <w:rsid w:val="00F3113B"/>
    <w:rsid w:val="00F317BE"/>
    <w:rsid w:val="00F34840"/>
    <w:rsid w:val="00F356AE"/>
    <w:rsid w:val="00F3744A"/>
    <w:rsid w:val="00F42623"/>
    <w:rsid w:val="00F43169"/>
    <w:rsid w:val="00F4357A"/>
    <w:rsid w:val="00F4515E"/>
    <w:rsid w:val="00F52B5A"/>
    <w:rsid w:val="00F54499"/>
    <w:rsid w:val="00F60E81"/>
    <w:rsid w:val="00F65478"/>
    <w:rsid w:val="00F67525"/>
    <w:rsid w:val="00F67D3D"/>
    <w:rsid w:val="00F726CC"/>
    <w:rsid w:val="00F7669F"/>
    <w:rsid w:val="00F76A3C"/>
    <w:rsid w:val="00F964D3"/>
    <w:rsid w:val="00FA1C91"/>
    <w:rsid w:val="00FB5408"/>
    <w:rsid w:val="00FB6B3B"/>
    <w:rsid w:val="00FC11F1"/>
    <w:rsid w:val="00FC3FD8"/>
    <w:rsid w:val="00FD4557"/>
    <w:rsid w:val="00FD5E91"/>
    <w:rsid w:val="00FF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1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3A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A1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Document Map"/>
    <w:basedOn w:val="a"/>
    <w:link w:val="a4"/>
    <w:semiHidden/>
    <w:unhideWhenUsed/>
    <w:rsid w:val="00DA3A1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semiHidden/>
    <w:rsid w:val="00DA3A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DA3A17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rsid w:val="00DA3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A3A17"/>
    <w:pPr>
      <w:ind w:left="426" w:hanging="426"/>
      <w:jc w:val="both"/>
    </w:pPr>
    <w:rPr>
      <w:sz w:val="26"/>
    </w:rPr>
  </w:style>
  <w:style w:type="paragraph" w:styleId="a7">
    <w:name w:val="footer"/>
    <w:basedOn w:val="a"/>
    <w:link w:val="a8"/>
    <w:uiPriority w:val="99"/>
    <w:rsid w:val="00DA3A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3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DA3A17"/>
    <w:pPr>
      <w:jc w:val="both"/>
    </w:pPr>
    <w:rPr>
      <w:rFonts w:ascii="Times New Roman CYR" w:hAnsi="Times New Roman CYR"/>
    </w:rPr>
  </w:style>
  <w:style w:type="paragraph" w:styleId="a9">
    <w:name w:val="Title"/>
    <w:basedOn w:val="a"/>
    <w:link w:val="aa"/>
    <w:qFormat/>
    <w:rsid w:val="00DA3A17"/>
    <w:pPr>
      <w:widowControl/>
      <w:jc w:val="center"/>
    </w:pPr>
    <w:rPr>
      <w:b/>
      <w:sz w:val="28"/>
      <w:lang w:val="en-US"/>
    </w:rPr>
  </w:style>
  <w:style w:type="character" w:customStyle="1" w:styleId="aa">
    <w:name w:val="Название Знак"/>
    <w:basedOn w:val="a0"/>
    <w:link w:val="a9"/>
    <w:rsid w:val="00DA3A1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b">
    <w:name w:val="Hyperlink"/>
    <w:basedOn w:val="a0"/>
    <w:rsid w:val="00DA3A17"/>
    <w:rPr>
      <w:color w:val="0000FF"/>
      <w:u w:val="single"/>
    </w:rPr>
  </w:style>
  <w:style w:type="paragraph" w:customStyle="1" w:styleId="ac">
    <w:name w:val="Таблицы (моноширинный)"/>
    <w:basedOn w:val="a"/>
    <w:next w:val="a"/>
    <w:rsid w:val="00DA3A17"/>
    <w:pPr>
      <w:overflowPunct/>
      <w:jc w:val="both"/>
      <w:textAlignment w:val="auto"/>
    </w:pPr>
    <w:rPr>
      <w:rFonts w:ascii="Courier New" w:hAnsi="Courier New" w:cs="Courier New"/>
      <w:szCs w:val="24"/>
    </w:rPr>
  </w:style>
  <w:style w:type="paragraph" w:styleId="ad">
    <w:name w:val="List"/>
    <w:basedOn w:val="a"/>
    <w:rsid w:val="00DA3A17"/>
    <w:pPr>
      <w:widowControl/>
      <w:overflowPunct/>
      <w:autoSpaceDE/>
      <w:autoSpaceDN/>
      <w:adjustRightInd/>
      <w:ind w:left="283" w:hanging="283"/>
      <w:textAlignment w:val="auto"/>
    </w:pPr>
    <w:rPr>
      <w:sz w:val="20"/>
    </w:rPr>
  </w:style>
  <w:style w:type="paragraph" w:styleId="ae">
    <w:name w:val="Block Text"/>
    <w:basedOn w:val="a"/>
    <w:rsid w:val="00DA3A17"/>
    <w:pPr>
      <w:widowControl/>
      <w:spacing w:before="20" w:after="20"/>
      <w:ind w:left="57" w:right="57"/>
      <w:jc w:val="center"/>
    </w:pPr>
    <w:rPr>
      <w:szCs w:val="24"/>
    </w:rPr>
  </w:style>
  <w:style w:type="paragraph" w:styleId="af">
    <w:name w:val="Balloon Text"/>
    <w:basedOn w:val="a"/>
    <w:link w:val="af0"/>
    <w:rsid w:val="00DA3A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A3A17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llowedHyperlink"/>
    <w:basedOn w:val="a0"/>
    <w:rsid w:val="00DA3A17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B95C50"/>
    <w:pPr>
      <w:ind w:left="720"/>
      <w:contextualSpacing/>
    </w:pPr>
  </w:style>
  <w:style w:type="paragraph" w:styleId="af3">
    <w:name w:val="No Spacing"/>
    <w:uiPriority w:val="1"/>
    <w:qFormat/>
    <w:rsid w:val="00D817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E6C2-6A26-42F6-B72D-E0A9B819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3878</TotalTime>
  <Pages>33</Pages>
  <Words>6340</Words>
  <Characters>36139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247</cp:revision>
  <cp:lastPrinted>2021-12-01T06:07:00Z</cp:lastPrinted>
  <dcterms:created xsi:type="dcterms:W3CDTF">2015-10-15T07:29:00Z</dcterms:created>
  <dcterms:modified xsi:type="dcterms:W3CDTF">2023-12-12T10:26:00Z</dcterms:modified>
</cp:coreProperties>
</file>